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89" w:rsidRDefault="00BC7B22" w:rsidP="00F23089">
      <w:pPr>
        <w:pStyle w:val="berschrift-notoc"/>
        <w:pageBreakBefore w:val="0"/>
        <w:spacing w:before="0"/>
      </w:pPr>
      <w:r>
        <w:t xml:space="preserve">Agenda der </w:t>
      </w:r>
      <w:r w:rsidR="00F23089">
        <w:t xml:space="preserve">Pressekonferenz </w:t>
      </w:r>
      <w:r>
        <w:tab/>
      </w:r>
      <w:r w:rsidR="00F23089">
        <w:br/>
        <w:t>„Wenn Landmaschinen miteinander reden“</w:t>
      </w:r>
    </w:p>
    <w:p w:rsidR="009B74F8" w:rsidRPr="009B74F8" w:rsidRDefault="009B74F8" w:rsidP="009B74F8">
      <w:r>
        <w:t>Projektpartner des Forschungsprojekts iGreen präsentieren neue Möglichkeiten für den herstellerübergreifenden Datenaustausch im Feld</w:t>
      </w:r>
    </w:p>
    <w:tbl>
      <w:tblPr>
        <w:tblW w:w="4811" w:type="pct"/>
        <w:tblCellMar>
          <w:left w:w="71" w:type="dxa"/>
          <w:right w:w="71" w:type="dxa"/>
        </w:tblCellMar>
        <w:tblLook w:val="0000"/>
      </w:tblPr>
      <w:tblGrid>
        <w:gridCol w:w="1491"/>
        <w:gridCol w:w="5191"/>
        <w:gridCol w:w="2182"/>
      </w:tblGrid>
      <w:tr w:rsidR="00F23089" w:rsidRPr="00E43B67">
        <w:trPr>
          <w:cantSplit/>
          <w:trHeight w:val="390"/>
        </w:trPr>
        <w:tc>
          <w:tcPr>
            <w:tcW w:w="841" w:type="pct"/>
          </w:tcPr>
          <w:p w:rsidR="00F23089" w:rsidRPr="00E43B67" w:rsidRDefault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i/>
                <w:iCs/>
                <w:sz w:val="22"/>
                <w:szCs w:val="22"/>
                <w:lang w:val="de-DE"/>
              </w:rPr>
            </w:pPr>
          </w:p>
        </w:tc>
        <w:tc>
          <w:tcPr>
            <w:tcW w:w="2928" w:type="pct"/>
          </w:tcPr>
          <w:p w:rsidR="00F23089" w:rsidRPr="00E43B67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i/>
                <w:iCs/>
                <w:sz w:val="22"/>
                <w:szCs w:val="22"/>
                <w:lang w:val="de-DE"/>
              </w:rPr>
            </w:pPr>
          </w:p>
        </w:tc>
        <w:tc>
          <w:tcPr>
            <w:tcW w:w="1231" w:type="pct"/>
          </w:tcPr>
          <w:p w:rsidR="00F23089" w:rsidRPr="00E43B67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F23089" w:rsidRPr="00E43B67">
        <w:trPr>
          <w:cantSplit/>
          <w:trHeight w:val="373"/>
        </w:trPr>
        <w:tc>
          <w:tcPr>
            <w:tcW w:w="841" w:type="pct"/>
          </w:tcPr>
          <w:p w:rsidR="00F23089" w:rsidRPr="00E43B67" w:rsidRDefault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  <w:lang w:val="de-DE"/>
              </w:rPr>
              <w:t>Ab 9:30</w:t>
            </w:r>
          </w:p>
        </w:tc>
        <w:tc>
          <w:tcPr>
            <w:tcW w:w="2928" w:type="pct"/>
          </w:tcPr>
          <w:p w:rsidR="00F23089" w:rsidRPr="00E43B67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  <w:lang w:val="de-DE"/>
              </w:rPr>
              <w:t>Welcome-Snack &amp; Kaffee</w:t>
            </w:r>
          </w:p>
        </w:tc>
        <w:tc>
          <w:tcPr>
            <w:tcW w:w="1231" w:type="pct"/>
          </w:tcPr>
          <w:p w:rsidR="00F23089" w:rsidRPr="00E43B67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i/>
                <w:iCs/>
                <w:sz w:val="22"/>
                <w:szCs w:val="22"/>
                <w:lang w:val="de-DE"/>
              </w:rPr>
            </w:pPr>
          </w:p>
        </w:tc>
      </w:tr>
      <w:tr w:rsidR="00F23089" w:rsidRPr="00262158">
        <w:trPr>
          <w:cantSplit/>
          <w:trHeight w:val="899"/>
        </w:trPr>
        <w:tc>
          <w:tcPr>
            <w:tcW w:w="841" w:type="pct"/>
          </w:tcPr>
          <w:p w:rsidR="00F23089" w:rsidRPr="00262158" w:rsidRDefault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iCs/>
                <w:sz w:val="22"/>
                <w:szCs w:val="22"/>
                <w:lang w:val="de-DE"/>
              </w:rPr>
              <w:t>10:30-10:40</w:t>
            </w:r>
          </w:p>
        </w:tc>
        <w:tc>
          <w:tcPr>
            <w:tcW w:w="2928" w:type="pct"/>
          </w:tcPr>
          <w:p w:rsidR="00F23089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Eröffnung der Pressekonferenz</w:t>
            </w:r>
          </w:p>
          <w:p w:rsidR="00F23089" w:rsidRDefault="00F23089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Das Forschungsprojekt iGreen – Ziele und Auftrag</w:t>
            </w:r>
          </w:p>
          <w:p w:rsidR="003B4725" w:rsidRPr="00262158" w:rsidRDefault="00F23089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Vorstellung aller Teilnehmer</w:t>
            </w:r>
          </w:p>
        </w:tc>
        <w:tc>
          <w:tcPr>
            <w:tcW w:w="1231" w:type="pct"/>
          </w:tcPr>
          <w:p w:rsidR="00F23089" w:rsidRPr="00262158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Dr. Ansgar Bernardi, DFKI</w:t>
            </w:r>
          </w:p>
        </w:tc>
      </w:tr>
      <w:tr w:rsidR="00F23089" w:rsidRPr="00262158">
        <w:trPr>
          <w:cantSplit/>
          <w:trHeight w:val="1001"/>
        </w:trPr>
        <w:tc>
          <w:tcPr>
            <w:tcW w:w="841" w:type="pct"/>
          </w:tcPr>
          <w:p w:rsidR="00F23089" w:rsidRPr="00276920" w:rsidRDefault="00F23089" w:rsidP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iCs/>
                <w:sz w:val="22"/>
                <w:szCs w:val="22"/>
                <w:lang w:val="de-DE"/>
              </w:rPr>
              <w:t>10:40</w:t>
            </w:r>
            <w:r w:rsidRPr="00276920">
              <w:rPr>
                <w:iCs/>
                <w:sz w:val="22"/>
                <w:szCs w:val="22"/>
                <w:lang w:val="de-DE"/>
              </w:rPr>
              <w:t xml:space="preserve"> </w:t>
            </w:r>
            <w:r>
              <w:rPr>
                <w:iCs/>
                <w:sz w:val="22"/>
                <w:szCs w:val="22"/>
                <w:lang w:val="de-DE"/>
              </w:rPr>
              <w:t>–11:00</w:t>
            </w:r>
          </w:p>
        </w:tc>
        <w:tc>
          <w:tcPr>
            <w:tcW w:w="2928" w:type="pct"/>
          </w:tcPr>
          <w:p w:rsidR="00F23089" w:rsidRDefault="00F23089" w:rsidP="007D456B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Präsentation:</w:t>
            </w:r>
          </w:p>
          <w:p w:rsidR="00F23089" w:rsidRPr="00276920" w:rsidRDefault="00F23089" w:rsidP="00C6546E">
            <w:pPr>
              <w:pStyle w:val="Funotentext"/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Der iGreen Maschinenkonnektor – Was ist er? Wie passt er in das iGreen-Konzept?</w:t>
            </w:r>
          </w:p>
        </w:tc>
        <w:tc>
          <w:tcPr>
            <w:tcW w:w="1231" w:type="pct"/>
          </w:tcPr>
          <w:p w:rsidR="00F23089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Axel Meyer,</w:t>
            </w:r>
          </w:p>
          <w:p w:rsidR="00F23089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Dr. Georg Kormann,</w:t>
            </w:r>
          </w:p>
          <w:p w:rsidR="00F23089" w:rsidRPr="00262158" w:rsidRDefault="00F23089" w:rsidP="00F454E0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John Deere</w:t>
            </w:r>
          </w:p>
        </w:tc>
      </w:tr>
      <w:tr w:rsidR="00F23089" w:rsidRPr="00262158">
        <w:trPr>
          <w:cantSplit/>
          <w:trHeight w:val="1510"/>
        </w:trPr>
        <w:tc>
          <w:tcPr>
            <w:tcW w:w="841" w:type="pct"/>
          </w:tcPr>
          <w:p w:rsidR="00F23089" w:rsidRPr="00276920" w:rsidRDefault="00F23089" w:rsidP="00527A05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11:00-11:20</w:t>
            </w:r>
          </w:p>
        </w:tc>
        <w:tc>
          <w:tcPr>
            <w:tcW w:w="2928" w:type="pct"/>
          </w:tcPr>
          <w:p w:rsidR="00F23089" w:rsidRDefault="00F23089" w:rsidP="00E224A1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Präsentation:</w:t>
            </w:r>
          </w:p>
          <w:p w:rsidR="00F23089" w:rsidRPr="00276920" w:rsidRDefault="00F23089" w:rsidP="00525394">
            <w:pPr>
              <w:pStyle w:val="Funotentext"/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i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Praxisbezogener Einsatz des Maschinenkonnektors auf einem CC-ISOBUS-Terminal zur Auftragsdaten- und Statusübermittlung</w:t>
            </w:r>
          </w:p>
        </w:tc>
        <w:tc>
          <w:tcPr>
            <w:tcW w:w="1231" w:type="pct"/>
          </w:tcPr>
          <w:p w:rsidR="00F23089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Jan Horstmann,</w:t>
            </w:r>
          </w:p>
          <w:p w:rsidR="00F23089" w:rsidRPr="00F858F0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KRONE</w:t>
            </w:r>
          </w:p>
        </w:tc>
      </w:tr>
      <w:tr w:rsidR="00F23089" w:rsidRPr="00262158">
        <w:trPr>
          <w:cantSplit/>
          <w:trHeight w:val="1527"/>
        </w:trPr>
        <w:tc>
          <w:tcPr>
            <w:tcW w:w="841" w:type="pct"/>
          </w:tcPr>
          <w:p w:rsidR="00F23089" w:rsidRPr="00E43B67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11:20-11:40</w:t>
            </w:r>
          </w:p>
        </w:tc>
        <w:tc>
          <w:tcPr>
            <w:tcW w:w="2928" w:type="pct"/>
          </w:tcPr>
          <w:p w:rsidR="00F23089" w:rsidRDefault="00F23089" w:rsidP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Präsentation:</w:t>
            </w:r>
          </w:p>
          <w:p w:rsidR="00F23089" w:rsidRDefault="00F23089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Standardisierung einer herstellerübergreifenden Funkkommunikation</w:t>
            </w:r>
          </w:p>
          <w:p w:rsidR="00F23089" w:rsidRPr="00F858F0" w:rsidRDefault="00F23089" w:rsidP="00C6546E">
            <w:pPr>
              <w:pStyle w:val="Funotentext"/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iGreen entwickelt gemeinsame Maßstäbe und bringt die Ergebnisse in etablierte Strukturen ein. </w:t>
            </w:r>
          </w:p>
        </w:tc>
        <w:tc>
          <w:tcPr>
            <w:tcW w:w="1231" w:type="pct"/>
          </w:tcPr>
          <w:p w:rsidR="00F23089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Christian Rusch,</w:t>
            </w:r>
          </w:p>
          <w:p w:rsidR="00F23089" w:rsidRPr="00F858F0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CLAAS</w:t>
            </w:r>
          </w:p>
        </w:tc>
      </w:tr>
      <w:tr w:rsidR="00F23089" w:rsidRPr="0061024E">
        <w:trPr>
          <w:cantSplit/>
          <w:trHeight w:val="1019"/>
        </w:trPr>
        <w:tc>
          <w:tcPr>
            <w:tcW w:w="841" w:type="pct"/>
          </w:tcPr>
          <w:p w:rsidR="00F23089" w:rsidRPr="00E43B67" w:rsidRDefault="00F23089" w:rsidP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11:40-12:00</w:t>
            </w:r>
          </w:p>
        </w:tc>
        <w:tc>
          <w:tcPr>
            <w:tcW w:w="2928" w:type="pct"/>
          </w:tcPr>
          <w:p w:rsidR="00F23089" w:rsidRDefault="00F23089" w:rsidP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Gemeinsame technische Vorführung:</w:t>
            </w:r>
          </w:p>
          <w:p w:rsidR="00F23089" w:rsidRPr="00F858F0" w:rsidRDefault="00F23089" w:rsidP="00C6546E">
            <w:pPr>
              <w:pStyle w:val="Funotentext"/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Demonstration des Maschinenkonnektors und der Datenströme im Feldtest</w:t>
            </w:r>
          </w:p>
        </w:tc>
        <w:tc>
          <w:tcPr>
            <w:tcW w:w="1231" w:type="pct"/>
          </w:tcPr>
          <w:p w:rsidR="00F23089" w:rsidRPr="00F858F0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Alle </w:t>
            </w:r>
          </w:p>
        </w:tc>
      </w:tr>
      <w:tr w:rsidR="00F23089" w:rsidRPr="00E43B67">
        <w:trPr>
          <w:cantSplit/>
          <w:trHeight w:val="2955"/>
        </w:trPr>
        <w:tc>
          <w:tcPr>
            <w:tcW w:w="841" w:type="pct"/>
          </w:tcPr>
          <w:p w:rsidR="00F23089" w:rsidRPr="00E43B67" w:rsidRDefault="00F23089" w:rsidP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12:00-12:30</w:t>
            </w:r>
          </w:p>
        </w:tc>
        <w:tc>
          <w:tcPr>
            <w:tcW w:w="2928" w:type="pct"/>
          </w:tcPr>
          <w:p w:rsidR="00F23089" w:rsidRPr="003B4725" w:rsidRDefault="00F23089" w:rsidP="00C6546E">
            <w:pPr>
              <w:pStyle w:val="Funoten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 w:rsidRPr="003B4725">
              <w:rPr>
                <w:sz w:val="22"/>
                <w:szCs w:val="22"/>
                <w:lang w:val="de-DE"/>
              </w:rPr>
              <w:t>Fragen und Antworten – offene Diskussion</w:t>
            </w:r>
          </w:p>
          <w:p w:rsidR="00F23089" w:rsidRDefault="00F23089" w:rsidP="00C6546E">
            <w:pPr>
              <w:pStyle w:val="Funotentext"/>
              <w:overflowPunct w:val="0"/>
              <w:autoSpaceDE w:val="0"/>
              <w:autoSpaceDN w:val="0"/>
              <w:adjustRightInd w:val="0"/>
              <w:spacing w:before="12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 w:rsidRPr="00F23089">
              <w:rPr>
                <w:sz w:val="22"/>
                <w:szCs w:val="22"/>
                <w:lang w:val="de-DE"/>
              </w:rPr>
              <w:t>Aus dem Projekt iGreen stehen für Ihre Fragen zur Verfügung:</w:t>
            </w:r>
          </w:p>
          <w:p w:rsidR="003B4725" w:rsidRDefault="003B4725" w:rsidP="004E5848">
            <w:pPr>
              <w:pStyle w:val="Funotentext"/>
              <w:overflowPunct w:val="0"/>
              <w:autoSpaceDE w:val="0"/>
              <w:autoSpaceDN w:val="0"/>
              <w:adjustRightInd w:val="0"/>
              <w:spacing w:before="12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Dr. Ansgar Bernardi –</w:t>
            </w:r>
            <w:r w:rsidR="000B743D">
              <w:rPr>
                <w:sz w:val="22"/>
                <w:szCs w:val="22"/>
                <w:lang w:val="de-DE"/>
              </w:rPr>
              <w:t xml:space="preserve"> DFKI </w:t>
            </w:r>
          </w:p>
          <w:p w:rsidR="003B4725" w:rsidRPr="003B4725" w:rsidRDefault="003B4725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Axel Meyer – John </w:t>
            </w:r>
            <w:r w:rsidR="000B743D">
              <w:rPr>
                <w:sz w:val="22"/>
                <w:szCs w:val="22"/>
                <w:lang w:val="de-DE"/>
              </w:rPr>
              <w:t>Deere</w:t>
            </w:r>
            <w:r w:rsidR="00A3509E">
              <w:rPr>
                <w:sz w:val="22"/>
                <w:szCs w:val="22"/>
                <w:lang w:val="de-DE"/>
              </w:rPr>
              <w:t xml:space="preserve"> </w:t>
            </w:r>
            <w:r w:rsidR="00A3509E">
              <w:rPr>
                <w:sz w:val="22"/>
                <w:szCs w:val="22"/>
                <w:lang w:val="de-DE"/>
              </w:rPr>
              <w:br/>
            </w:r>
            <w:r w:rsidRPr="003B4725">
              <w:rPr>
                <w:sz w:val="22"/>
                <w:szCs w:val="22"/>
                <w:lang w:val="de-DE"/>
              </w:rPr>
              <w:t>Jan Horstmann – KRONE</w:t>
            </w:r>
          </w:p>
          <w:p w:rsidR="003B4725" w:rsidRPr="003B4725" w:rsidRDefault="003B4725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 w:rsidRPr="003B4725">
              <w:rPr>
                <w:sz w:val="22"/>
                <w:szCs w:val="22"/>
                <w:lang w:val="de-DE"/>
              </w:rPr>
              <w:t>Christian Rusch – CLAAS</w:t>
            </w:r>
          </w:p>
          <w:p w:rsidR="003B4725" w:rsidRPr="003B4725" w:rsidRDefault="003B4725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 w:rsidRPr="003B4725">
              <w:rPr>
                <w:sz w:val="22"/>
                <w:szCs w:val="22"/>
                <w:lang w:val="de-DE"/>
              </w:rPr>
              <w:t>Dr. Yagmur Akgün – Competence Center ISOBUS</w:t>
            </w:r>
          </w:p>
          <w:p w:rsidR="003B4725" w:rsidRPr="003B4725" w:rsidRDefault="003B4725" w:rsidP="003B4725">
            <w:pPr>
              <w:pStyle w:val="Funotentext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 w:rsidRPr="003B4725">
              <w:rPr>
                <w:sz w:val="22"/>
                <w:szCs w:val="22"/>
                <w:lang w:val="de-DE"/>
              </w:rPr>
              <w:t xml:space="preserve">Dr. </w:t>
            </w:r>
            <w:r>
              <w:rPr>
                <w:sz w:val="22"/>
                <w:szCs w:val="22"/>
                <w:lang w:val="de-DE"/>
              </w:rPr>
              <w:t xml:space="preserve">Klaus Schernewsky – LU Service GmbH, </w:t>
            </w:r>
            <w:r>
              <w:rPr>
                <w:sz w:val="22"/>
                <w:szCs w:val="22"/>
                <w:lang w:val="de-DE"/>
              </w:rPr>
              <w:tab/>
              <w:t>Bundesverband Lohnunternehmer</w:t>
            </w:r>
          </w:p>
        </w:tc>
        <w:tc>
          <w:tcPr>
            <w:tcW w:w="1231" w:type="pct"/>
          </w:tcPr>
          <w:p w:rsidR="00F23089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Alle</w:t>
            </w:r>
          </w:p>
          <w:p w:rsidR="00F23089" w:rsidRPr="00845589" w:rsidRDefault="00F23089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</w:p>
        </w:tc>
      </w:tr>
      <w:tr w:rsidR="004E5848" w:rsidRPr="00E43B67">
        <w:trPr>
          <w:cantSplit/>
          <w:trHeight w:val="390"/>
        </w:trPr>
        <w:tc>
          <w:tcPr>
            <w:tcW w:w="841" w:type="pct"/>
          </w:tcPr>
          <w:p w:rsidR="004E5848" w:rsidRPr="004E5848" w:rsidRDefault="004E5848" w:rsidP="00F23089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i/>
                <w:sz w:val="22"/>
                <w:szCs w:val="22"/>
                <w:lang w:val="de-DE"/>
              </w:rPr>
            </w:pPr>
            <w:r w:rsidRPr="004E5848">
              <w:rPr>
                <w:i/>
                <w:sz w:val="22"/>
                <w:szCs w:val="22"/>
                <w:lang w:val="de-DE"/>
              </w:rPr>
              <w:t>12:30</w:t>
            </w:r>
          </w:p>
        </w:tc>
        <w:tc>
          <w:tcPr>
            <w:tcW w:w="2928" w:type="pct"/>
          </w:tcPr>
          <w:p w:rsidR="004E5848" w:rsidRPr="004E5848" w:rsidRDefault="004E5848" w:rsidP="00C6546E">
            <w:pPr>
              <w:pStyle w:val="Funoten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i/>
                <w:sz w:val="22"/>
                <w:szCs w:val="22"/>
                <w:lang w:val="de-DE"/>
              </w:rPr>
            </w:pPr>
            <w:r w:rsidRPr="004E5848">
              <w:rPr>
                <w:i/>
                <w:sz w:val="22"/>
                <w:szCs w:val="22"/>
                <w:lang w:val="de-DE"/>
              </w:rPr>
              <w:t>Mittagsimbiss</w:t>
            </w:r>
            <w:r>
              <w:rPr>
                <w:i/>
                <w:sz w:val="22"/>
                <w:szCs w:val="22"/>
                <w:lang w:val="de-DE"/>
              </w:rPr>
              <w:t xml:space="preserve"> – Ende der Pressekonferenz</w:t>
            </w:r>
          </w:p>
        </w:tc>
        <w:tc>
          <w:tcPr>
            <w:tcW w:w="1231" w:type="pct"/>
          </w:tcPr>
          <w:p w:rsidR="004E5848" w:rsidRDefault="004E5848" w:rsidP="007F5AEE">
            <w:pPr>
              <w:pStyle w:val="Funotentext"/>
              <w:overflowPunct w:val="0"/>
              <w:autoSpaceDE w:val="0"/>
              <w:autoSpaceDN w:val="0"/>
              <w:adjustRightInd w:val="0"/>
              <w:spacing w:after="60"/>
              <w:jc w:val="left"/>
              <w:textAlignment w:val="baseline"/>
              <w:rPr>
                <w:sz w:val="22"/>
                <w:szCs w:val="22"/>
                <w:lang w:val="de-DE"/>
              </w:rPr>
            </w:pPr>
          </w:p>
        </w:tc>
      </w:tr>
    </w:tbl>
    <w:p w:rsidR="009B74F8" w:rsidRDefault="004E5848" w:rsidP="004E5848">
      <w:pPr>
        <w:spacing w:before="0" w:after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4264778</wp:posOffset>
            </wp:positionH>
            <wp:positionV relativeFrom="paragraph">
              <wp:posOffset>23865</wp:posOffset>
            </wp:positionV>
            <wp:extent cx="1320652" cy="946297"/>
            <wp:effectExtent l="19050" t="0" r="0" b="0"/>
            <wp:wrapNone/>
            <wp:docPr id="6" name="Bild 2" descr="BMBF_CMYK_Gef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MBF_CMYK_Gef_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2" cy="94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273">
        <w:br/>
        <w:t>Deutsches Forschungszentrum</w:t>
      </w:r>
    </w:p>
    <w:p w:rsidR="00371273" w:rsidRDefault="00A50926" w:rsidP="004E5848">
      <w:pPr>
        <w:spacing w:before="0" w:after="0"/>
      </w:pPr>
      <w:r>
        <w:t>f</w:t>
      </w:r>
      <w:r w:rsidR="00371273">
        <w:t>ür Künstliche Intelligenz – DFKI GmbH</w:t>
      </w:r>
    </w:p>
    <w:p w:rsidR="00371273" w:rsidRDefault="00371273" w:rsidP="004E5848">
      <w:pPr>
        <w:spacing w:before="0" w:after="0"/>
      </w:pPr>
      <w:r>
        <w:t>Trippstadter Str. 122</w:t>
      </w:r>
    </w:p>
    <w:p w:rsidR="009B74F8" w:rsidRPr="009B74F8" w:rsidRDefault="00371273" w:rsidP="004E5848">
      <w:pPr>
        <w:spacing w:before="0" w:after="0"/>
      </w:pPr>
      <w:r>
        <w:t>67663 Kaiserslautern</w:t>
      </w:r>
    </w:p>
    <w:sectPr w:rsidR="009B74F8" w:rsidRPr="009B74F8" w:rsidSect="003B39D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418" w:bottom="851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FD" w:rsidRDefault="00FD60FD">
      <w:r>
        <w:separator/>
      </w:r>
    </w:p>
    <w:p w:rsidR="00FD60FD" w:rsidRDefault="00FD60FD"/>
    <w:p w:rsidR="00FD60FD" w:rsidRDefault="00FD60FD"/>
    <w:p w:rsidR="00FD60FD" w:rsidRDefault="00FD60FD"/>
    <w:p w:rsidR="00FD60FD" w:rsidRDefault="00FD60FD"/>
  </w:endnote>
  <w:endnote w:type="continuationSeparator" w:id="0">
    <w:p w:rsidR="00FD60FD" w:rsidRDefault="00FD60FD">
      <w:r>
        <w:continuationSeparator/>
      </w:r>
    </w:p>
    <w:p w:rsidR="00FD60FD" w:rsidRDefault="00FD60FD"/>
    <w:p w:rsidR="00FD60FD" w:rsidRDefault="00FD60FD"/>
    <w:p w:rsidR="00FD60FD" w:rsidRDefault="00FD60FD"/>
    <w:p w:rsidR="00FD60FD" w:rsidRDefault="00FD60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69" w:rsidRPr="003B39DF" w:rsidRDefault="003B4725" w:rsidP="003B4725">
    <w:pPr>
      <w:pStyle w:val="Kopfzeile"/>
      <w:pBdr>
        <w:top w:val="single" w:sz="4" w:space="5" w:color="589A38"/>
      </w:pBdr>
      <w:jc w:val="center"/>
      <w:rPr>
        <w:rFonts w:ascii="Verdana" w:hAnsi="Verdana" w:cs="Verdana"/>
        <w:color w:val="589A38"/>
      </w:rPr>
    </w:pPr>
    <w:r>
      <w:rPr>
        <w:rFonts w:ascii="Verdana" w:hAnsi="Verdana" w:cs="Verdana"/>
        <w:color w:val="589A38"/>
      </w:rPr>
      <w:t>Pressekonferenz iGreen – 13.3.2012 – DFKI Kaiserslautern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25" w:rsidRPr="003B4725" w:rsidRDefault="003B4725" w:rsidP="003B4725">
    <w:pPr>
      <w:pStyle w:val="Kopfzeile"/>
      <w:pBdr>
        <w:top w:val="single" w:sz="4" w:space="5" w:color="589A38"/>
      </w:pBdr>
      <w:jc w:val="center"/>
      <w:rPr>
        <w:rFonts w:ascii="Verdana" w:hAnsi="Verdana" w:cs="Verdana"/>
        <w:color w:val="589A38"/>
      </w:rPr>
    </w:pPr>
    <w:r>
      <w:rPr>
        <w:rFonts w:ascii="Verdana" w:hAnsi="Verdana" w:cs="Verdana"/>
        <w:color w:val="589A38"/>
      </w:rPr>
      <w:t>Pressekonferenz iGreen – 13.3.2012 – DFKI Kaiserslautern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FD" w:rsidRDefault="00FD60FD">
      <w:r>
        <w:separator/>
      </w:r>
    </w:p>
    <w:p w:rsidR="00FD60FD" w:rsidRDefault="00FD60FD"/>
    <w:p w:rsidR="00FD60FD" w:rsidRDefault="00FD60FD"/>
    <w:p w:rsidR="00FD60FD" w:rsidRDefault="00FD60FD"/>
    <w:p w:rsidR="00FD60FD" w:rsidRDefault="00FD60FD"/>
  </w:footnote>
  <w:footnote w:type="continuationSeparator" w:id="0">
    <w:p w:rsidR="00FD60FD" w:rsidRDefault="00FD60FD">
      <w:r>
        <w:continuationSeparator/>
      </w:r>
    </w:p>
    <w:p w:rsidR="00FD60FD" w:rsidRDefault="00FD60FD"/>
    <w:p w:rsidR="00FD60FD" w:rsidRDefault="00FD60FD"/>
    <w:p w:rsidR="00FD60FD" w:rsidRDefault="00FD60FD"/>
    <w:p w:rsidR="00FD60FD" w:rsidRDefault="00FD60FD"/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69" w:rsidRPr="00946740" w:rsidRDefault="007B2F11" w:rsidP="00946740">
    <w:pPr>
      <w:pStyle w:val="Kopfzeile"/>
    </w:pPr>
    <w:r>
      <w:rPr>
        <w:noProof/>
      </w:rPr>
      <w:drawing>
        <wp:inline distT="0" distB="0" distL="0" distR="0">
          <wp:extent cx="5794375" cy="482600"/>
          <wp:effectExtent l="19050" t="0" r="0" b="0"/>
          <wp:docPr id="3" name="Bild 1" descr="halm_balken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alm_balken_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9" t="-6046"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69" w:rsidRPr="00B531AD" w:rsidRDefault="007B2F11" w:rsidP="00F77BF5">
    <w:pPr>
      <w:pStyle w:val="Kopfzeile"/>
    </w:pPr>
    <w:r>
      <w:rPr>
        <w:rFonts w:ascii="Verdana" w:hAnsi="Verdana" w:cs="Verdana"/>
        <w:noProof/>
        <w:color w:val="0069B4"/>
      </w:rPr>
      <w:drawing>
        <wp:inline distT="0" distB="0" distL="0" distR="0">
          <wp:extent cx="5938520" cy="482600"/>
          <wp:effectExtent l="19050" t="0" r="5080" b="0"/>
          <wp:docPr id="4" name="Bild 4" descr="halm_balken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lm_balken_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9" t="-6046"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9DB"/>
    <w:multiLevelType w:val="hybridMultilevel"/>
    <w:tmpl w:val="44C22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E397B"/>
    <w:multiLevelType w:val="hybridMultilevel"/>
    <w:tmpl w:val="ACD295FC"/>
    <w:lvl w:ilvl="0" w:tplc="79647C1C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756504C"/>
    <w:multiLevelType w:val="hybridMultilevel"/>
    <w:tmpl w:val="4EFEE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DDD"/>
    <w:multiLevelType w:val="multilevel"/>
    <w:tmpl w:val="C3367D1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F934644"/>
    <w:multiLevelType w:val="hybridMultilevel"/>
    <w:tmpl w:val="9E06FCD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FE530C2"/>
    <w:multiLevelType w:val="hybridMultilevel"/>
    <w:tmpl w:val="687E2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B161C"/>
    <w:multiLevelType w:val="hybridMultilevel"/>
    <w:tmpl w:val="A9A0C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987"/>
    <w:multiLevelType w:val="hybridMultilevel"/>
    <w:tmpl w:val="C164D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33E4"/>
    <w:multiLevelType w:val="hybridMultilevel"/>
    <w:tmpl w:val="DE8E7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8D13CF"/>
    <w:multiLevelType w:val="hybridMultilevel"/>
    <w:tmpl w:val="61321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32520A7"/>
    <w:multiLevelType w:val="hybridMultilevel"/>
    <w:tmpl w:val="5AD29AC8"/>
    <w:lvl w:ilvl="0" w:tplc="486848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24EAE"/>
    <w:multiLevelType w:val="hybridMultilevel"/>
    <w:tmpl w:val="7D708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CCB42E8"/>
    <w:multiLevelType w:val="hybridMultilevel"/>
    <w:tmpl w:val="15B6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221B1E"/>
    <w:multiLevelType w:val="hybridMultilevel"/>
    <w:tmpl w:val="473AD6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01C5A"/>
    <w:multiLevelType w:val="hybridMultilevel"/>
    <w:tmpl w:val="9F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360E7"/>
    <w:multiLevelType w:val="hybridMultilevel"/>
    <w:tmpl w:val="A5F2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8954B0"/>
    <w:multiLevelType w:val="hybridMultilevel"/>
    <w:tmpl w:val="3220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01209"/>
    <w:multiLevelType w:val="hybridMultilevel"/>
    <w:tmpl w:val="4F26C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B77B7"/>
    <w:multiLevelType w:val="hybridMultilevel"/>
    <w:tmpl w:val="D3EA5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18"/>
  </w:num>
  <w:num w:numId="7">
    <w:abstractNumId w:val="12"/>
  </w:num>
  <w:num w:numId="8">
    <w:abstractNumId w:val="4"/>
  </w:num>
  <w:num w:numId="9">
    <w:abstractNumId w:val="17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oNotTrackMoves/>
  <w:defaultTabStop w:val="709"/>
  <w:hyphenationZone w:val="425"/>
  <w:doNotHyphenateCaps/>
  <w:drawingGridHorizontalSpacing w:val="11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6F37"/>
    <w:rsid w:val="00003CA3"/>
    <w:rsid w:val="000040A9"/>
    <w:rsid w:val="00004E36"/>
    <w:rsid w:val="00006747"/>
    <w:rsid w:val="00007509"/>
    <w:rsid w:val="00007FDE"/>
    <w:rsid w:val="00011226"/>
    <w:rsid w:val="00013102"/>
    <w:rsid w:val="0001375F"/>
    <w:rsid w:val="0001430B"/>
    <w:rsid w:val="00015CCB"/>
    <w:rsid w:val="000175EE"/>
    <w:rsid w:val="000176B6"/>
    <w:rsid w:val="00017D88"/>
    <w:rsid w:val="00021DE5"/>
    <w:rsid w:val="0002498E"/>
    <w:rsid w:val="00026D85"/>
    <w:rsid w:val="0002705F"/>
    <w:rsid w:val="000309A0"/>
    <w:rsid w:val="00030B37"/>
    <w:rsid w:val="00031974"/>
    <w:rsid w:val="0003349C"/>
    <w:rsid w:val="00033B6A"/>
    <w:rsid w:val="00034391"/>
    <w:rsid w:val="00034B01"/>
    <w:rsid w:val="00035C10"/>
    <w:rsid w:val="00036395"/>
    <w:rsid w:val="00044781"/>
    <w:rsid w:val="0004757C"/>
    <w:rsid w:val="00047926"/>
    <w:rsid w:val="00047CFE"/>
    <w:rsid w:val="000525AF"/>
    <w:rsid w:val="00052841"/>
    <w:rsid w:val="00053CF6"/>
    <w:rsid w:val="00053D12"/>
    <w:rsid w:val="00054B04"/>
    <w:rsid w:val="00060F13"/>
    <w:rsid w:val="00060F24"/>
    <w:rsid w:val="00061901"/>
    <w:rsid w:val="00063B53"/>
    <w:rsid w:val="00063B71"/>
    <w:rsid w:val="00063D91"/>
    <w:rsid w:val="000640DA"/>
    <w:rsid w:val="000643F9"/>
    <w:rsid w:val="00064BE9"/>
    <w:rsid w:val="0006528D"/>
    <w:rsid w:val="0006548A"/>
    <w:rsid w:val="000657D3"/>
    <w:rsid w:val="00065955"/>
    <w:rsid w:val="00066664"/>
    <w:rsid w:val="000667B2"/>
    <w:rsid w:val="00071B9B"/>
    <w:rsid w:val="000748C8"/>
    <w:rsid w:val="00075580"/>
    <w:rsid w:val="00077685"/>
    <w:rsid w:val="00080906"/>
    <w:rsid w:val="00083852"/>
    <w:rsid w:val="00083F57"/>
    <w:rsid w:val="00084B5A"/>
    <w:rsid w:val="00085239"/>
    <w:rsid w:val="000856B3"/>
    <w:rsid w:val="00085A81"/>
    <w:rsid w:val="000870D3"/>
    <w:rsid w:val="00090071"/>
    <w:rsid w:val="000935AB"/>
    <w:rsid w:val="00093C5F"/>
    <w:rsid w:val="000A02CA"/>
    <w:rsid w:val="000A02E7"/>
    <w:rsid w:val="000A1537"/>
    <w:rsid w:val="000A2A7B"/>
    <w:rsid w:val="000A3292"/>
    <w:rsid w:val="000A3945"/>
    <w:rsid w:val="000A580D"/>
    <w:rsid w:val="000A6D8F"/>
    <w:rsid w:val="000A7640"/>
    <w:rsid w:val="000B0512"/>
    <w:rsid w:val="000B0709"/>
    <w:rsid w:val="000B07B3"/>
    <w:rsid w:val="000B0DE1"/>
    <w:rsid w:val="000B290C"/>
    <w:rsid w:val="000B2DAA"/>
    <w:rsid w:val="000B43CD"/>
    <w:rsid w:val="000B4D99"/>
    <w:rsid w:val="000B743D"/>
    <w:rsid w:val="000C0359"/>
    <w:rsid w:val="000C04E8"/>
    <w:rsid w:val="000C0717"/>
    <w:rsid w:val="000C0AB4"/>
    <w:rsid w:val="000C0F7E"/>
    <w:rsid w:val="000C4965"/>
    <w:rsid w:val="000C4C64"/>
    <w:rsid w:val="000D13A9"/>
    <w:rsid w:val="000D4479"/>
    <w:rsid w:val="000D4E19"/>
    <w:rsid w:val="000D7D52"/>
    <w:rsid w:val="000E0E43"/>
    <w:rsid w:val="000E7094"/>
    <w:rsid w:val="000F06F2"/>
    <w:rsid w:val="000F119F"/>
    <w:rsid w:val="000F20FC"/>
    <w:rsid w:val="000F243A"/>
    <w:rsid w:val="000F4040"/>
    <w:rsid w:val="0010278D"/>
    <w:rsid w:val="001065C1"/>
    <w:rsid w:val="00107692"/>
    <w:rsid w:val="00110F7C"/>
    <w:rsid w:val="001133EE"/>
    <w:rsid w:val="001134D5"/>
    <w:rsid w:val="00114255"/>
    <w:rsid w:val="001159F4"/>
    <w:rsid w:val="00115B0F"/>
    <w:rsid w:val="00116753"/>
    <w:rsid w:val="00116B31"/>
    <w:rsid w:val="00116D04"/>
    <w:rsid w:val="0012021E"/>
    <w:rsid w:val="00120736"/>
    <w:rsid w:val="001212F5"/>
    <w:rsid w:val="00121427"/>
    <w:rsid w:val="0012585E"/>
    <w:rsid w:val="00125B3F"/>
    <w:rsid w:val="00130B49"/>
    <w:rsid w:val="001313F2"/>
    <w:rsid w:val="001318A5"/>
    <w:rsid w:val="001327A7"/>
    <w:rsid w:val="00133006"/>
    <w:rsid w:val="00133040"/>
    <w:rsid w:val="0013399F"/>
    <w:rsid w:val="00133F2E"/>
    <w:rsid w:val="00134875"/>
    <w:rsid w:val="001370E0"/>
    <w:rsid w:val="00137621"/>
    <w:rsid w:val="00137F2E"/>
    <w:rsid w:val="001405EA"/>
    <w:rsid w:val="00142FAC"/>
    <w:rsid w:val="0014409C"/>
    <w:rsid w:val="001513F9"/>
    <w:rsid w:val="001536C6"/>
    <w:rsid w:val="00153871"/>
    <w:rsid w:val="0015438F"/>
    <w:rsid w:val="0015478D"/>
    <w:rsid w:val="00155605"/>
    <w:rsid w:val="00155A41"/>
    <w:rsid w:val="001562AB"/>
    <w:rsid w:val="00156889"/>
    <w:rsid w:val="00156E7F"/>
    <w:rsid w:val="00157117"/>
    <w:rsid w:val="00160331"/>
    <w:rsid w:val="00165C98"/>
    <w:rsid w:val="00166164"/>
    <w:rsid w:val="00167879"/>
    <w:rsid w:val="00170EF6"/>
    <w:rsid w:val="00171E56"/>
    <w:rsid w:val="00174E67"/>
    <w:rsid w:val="001753BA"/>
    <w:rsid w:val="00176798"/>
    <w:rsid w:val="00177B29"/>
    <w:rsid w:val="00177F84"/>
    <w:rsid w:val="00182681"/>
    <w:rsid w:val="00182CD4"/>
    <w:rsid w:val="00184290"/>
    <w:rsid w:val="001870CB"/>
    <w:rsid w:val="0019059F"/>
    <w:rsid w:val="001914E6"/>
    <w:rsid w:val="00192597"/>
    <w:rsid w:val="0019290B"/>
    <w:rsid w:val="00193AA5"/>
    <w:rsid w:val="001948B9"/>
    <w:rsid w:val="00194AE6"/>
    <w:rsid w:val="001962D2"/>
    <w:rsid w:val="001967C3"/>
    <w:rsid w:val="00196A02"/>
    <w:rsid w:val="00197251"/>
    <w:rsid w:val="00197722"/>
    <w:rsid w:val="001A0FB4"/>
    <w:rsid w:val="001A2C5D"/>
    <w:rsid w:val="001A34BD"/>
    <w:rsid w:val="001A3F51"/>
    <w:rsid w:val="001A3FF3"/>
    <w:rsid w:val="001A5438"/>
    <w:rsid w:val="001A6502"/>
    <w:rsid w:val="001A71A9"/>
    <w:rsid w:val="001A73E3"/>
    <w:rsid w:val="001B0158"/>
    <w:rsid w:val="001B19F0"/>
    <w:rsid w:val="001B1FC6"/>
    <w:rsid w:val="001B2A01"/>
    <w:rsid w:val="001B2E28"/>
    <w:rsid w:val="001B61FE"/>
    <w:rsid w:val="001B6E6C"/>
    <w:rsid w:val="001C0B51"/>
    <w:rsid w:val="001C245D"/>
    <w:rsid w:val="001C29DF"/>
    <w:rsid w:val="001C2DD9"/>
    <w:rsid w:val="001C3162"/>
    <w:rsid w:val="001C4062"/>
    <w:rsid w:val="001C4220"/>
    <w:rsid w:val="001C43E6"/>
    <w:rsid w:val="001C7FCE"/>
    <w:rsid w:val="001D0616"/>
    <w:rsid w:val="001D10EB"/>
    <w:rsid w:val="001D6596"/>
    <w:rsid w:val="001D65AC"/>
    <w:rsid w:val="001D7264"/>
    <w:rsid w:val="001D7819"/>
    <w:rsid w:val="001D7B3E"/>
    <w:rsid w:val="001E3342"/>
    <w:rsid w:val="001E3C04"/>
    <w:rsid w:val="001E4CEB"/>
    <w:rsid w:val="001E5124"/>
    <w:rsid w:val="001E51D8"/>
    <w:rsid w:val="001E746A"/>
    <w:rsid w:val="001F0654"/>
    <w:rsid w:val="001F19C1"/>
    <w:rsid w:val="002011D8"/>
    <w:rsid w:val="00201820"/>
    <w:rsid w:val="002019BD"/>
    <w:rsid w:val="0020264E"/>
    <w:rsid w:val="00203C6B"/>
    <w:rsid w:val="0020556B"/>
    <w:rsid w:val="00206155"/>
    <w:rsid w:val="0020714E"/>
    <w:rsid w:val="00211027"/>
    <w:rsid w:val="00213D5A"/>
    <w:rsid w:val="0021432A"/>
    <w:rsid w:val="00215933"/>
    <w:rsid w:val="002162D0"/>
    <w:rsid w:val="00216AF1"/>
    <w:rsid w:val="0021729E"/>
    <w:rsid w:val="0022046F"/>
    <w:rsid w:val="00221CBC"/>
    <w:rsid w:val="0022456A"/>
    <w:rsid w:val="00225C42"/>
    <w:rsid w:val="002271C9"/>
    <w:rsid w:val="00232417"/>
    <w:rsid w:val="00235CDE"/>
    <w:rsid w:val="002364A4"/>
    <w:rsid w:val="00236DEC"/>
    <w:rsid w:val="0024520C"/>
    <w:rsid w:val="002454AB"/>
    <w:rsid w:val="0025153A"/>
    <w:rsid w:val="0025178A"/>
    <w:rsid w:val="00251C01"/>
    <w:rsid w:val="0025444E"/>
    <w:rsid w:val="00256B0F"/>
    <w:rsid w:val="00256C54"/>
    <w:rsid w:val="00260DD0"/>
    <w:rsid w:val="00262158"/>
    <w:rsid w:val="002625E9"/>
    <w:rsid w:val="002640FC"/>
    <w:rsid w:val="00266B7B"/>
    <w:rsid w:val="00270AE3"/>
    <w:rsid w:val="00270CBE"/>
    <w:rsid w:val="0027179A"/>
    <w:rsid w:val="002723AC"/>
    <w:rsid w:val="00272674"/>
    <w:rsid w:val="0027325A"/>
    <w:rsid w:val="00274185"/>
    <w:rsid w:val="00274262"/>
    <w:rsid w:val="00274601"/>
    <w:rsid w:val="00275345"/>
    <w:rsid w:val="0027554E"/>
    <w:rsid w:val="00275842"/>
    <w:rsid w:val="002759EB"/>
    <w:rsid w:val="00276920"/>
    <w:rsid w:val="00280F2E"/>
    <w:rsid w:val="00281B4B"/>
    <w:rsid w:val="00282A06"/>
    <w:rsid w:val="0028496D"/>
    <w:rsid w:val="00290298"/>
    <w:rsid w:val="00292CDF"/>
    <w:rsid w:val="00296754"/>
    <w:rsid w:val="00296BE6"/>
    <w:rsid w:val="00297669"/>
    <w:rsid w:val="002A0AE6"/>
    <w:rsid w:val="002A1A05"/>
    <w:rsid w:val="002A1D25"/>
    <w:rsid w:val="002A2C35"/>
    <w:rsid w:val="002A2DA8"/>
    <w:rsid w:val="002A2EC0"/>
    <w:rsid w:val="002A3D71"/>
    <w:rsid w:val="002A45E8"/>
    <w:rsid w:val="002A6961"/>
    <w:rsid w:val="002B0BE4"/>
    <w:rsid w:val="002B0DDD"/>
    <w:rsid w:val="002B0F35"/>
    <w:rsid w:val="002B21C1"/>
    <w:rsid w:val="002B242A"/>
    <w:rsid w:val="002B5796"/>
    <w:rsid w:val="002B6C3A"/>
    <w:rsid w:val="002B75B6"/>
    <w:rsid w:val="002B7888"/>
    <w:rsid w:val="002B7DE3"/>
    <w:rsid w:val="002C2B6D"/>
    <w:rsid w:val="002C2F0D"/>
    <w:rsid w:val="002C425D"/>
    <w:rsid w:val="002C563F"/>
    <w:rsid w:val="002C7DDB"/>
    <w:rsid w:val="002D0636"/>
    <w:rsid w:val="002D17E3"/>
    <w:rsid w:val="002D30CE"/>
    <w:rsid w:val="002D387F"/>
    <w:rsid w:val="002D3DC8"/>
    <w:rsid w:val="002D429C"/>
    <w:rsid w:val="002D47E7"/>
    <w:rsid w:val="002D4F69"/>
    <w:rsid w:val="002E2955"/>
    <w:rsid w:val="002E2A13"/>
    <w:rsid w:val="002E3105"/>
    <w:rsid w:val="002E328C"/>
    <w:rsid w:val="002E49CA"/>
    <w:rsid w:val="002E7C27"/>
    <w:rsid w:val="002F0239"/>
    <w:rsid w:val="002F0B92"/>
    <w:rsid w:val="002F224F"/>
    <w:rsid w:val="002F457A"/>
    <w:rsid w:val="00300F45"/>
    <w:rsid w:val="0030124D"/>
    <w:rsid w:val="003055B5"/>
    <w:rsid w:val="0030753F"/>
    <w:rsid w:val="00310452"/>
    <w:rsid w:val="00311954"/>
    <w:rsid w:val="00313B62"/>
    <w:rsid w:val="0031542C"/>
    <w:rsid w:val="0031551A"/>
    <w:rsid w:val="003158BA"/>
    <w:rsid w:val="003207B8"/>
    <w:rsid w:val="00322238"/>
    <w:rsid w:val="00322599"/>
    <w:rsid w:val="00322646"/>
    <w:rsid w:val="00322FA5"/>
    <w:rsid w:val="00323E23"/>
    <w:rsid w:val="0032468D"/>
    <w:rsid w:val="003250A9"/>
    <w:rsid w:val="00326985"/>
    <w:rsid w:val="00326FDF"/>
    <w:rsid w:val="0032786D"/>
    <w:rsid w:val="00330CC1"/>
    <w:rsid w:val="00330E03"/>
    <w:rsid w:val="00331756"/>
    <w:rsid w:val="00334C0B"/>
    <w:rsid w:val="003359FC"/>
    <w:rsid w:val="00335F36"/>
    <w:rsid w:val="00335FE1"/>
    <w:rsid w:val="00336217"/>
    <w:rsid w:val="003401B0"/>
    <w:rsid w:val="00340F77"/>
    <w:rsid w:val="003430A9"/>
    <w:rsid w:val="00347627"/>
    <w:rsid w:val="00347D9A"/>
    <w:rsid w:val="00350409"/>
    <w:rsid w:val="00351E72"/>
    <w:rsid w:val="003529E2"/>
    <w:rsid w:val="00353480"/>
    <w:rsid w:val="003553B3"/>
    <w:rsid w:val="00357E6C"/>
    <w:rsid w:val="00357E7C"/>
    <w:rsid w:val="00360958"/>
    <w:rsid w:val="00363A5A"/>
    <w:rsid w:val="00364313"/>
    <w:rsid w:val="00365276"/>
    <w:rsid w:val="00366DCF"/>
    <w:rsid w:val="0036787E"/>
    <w:rsid w:val="0037071B"/>
    <w:rsid w:val="00371240"/>
    <w:rsid w:val="00371273"/>
    <w:rsid w:val="00371919"/>
    <w:rsid w:val="00371993"/>
    <w:rsid w:val="00371EA1"/>
    <w:rsid w:val="00374A22"/>
    <w:rsid w:val="003769C4"/>
    <w:rsid w:val="003770B3"/>
    <w:rsid w:val="003770D0"/>
    <w:rsid w:val="003812D2"/>
    <w:rsid w:val="003828E0"/>
    <w:rsid w:val="00384D71"/>
    <w:rsid w:val="0038678E"/>
    <w:rsid w:val="00386C37"/>
    <w:rsid w:val="00387CAA"/>
    <w:rsid w:val="003923B2"/>
    <w:rsid w:val="0039357E"/>
    <w:rsid w:val="00397825"/>
    <w:rsid w:val="00397A0D"/>
    <w:rsid w:val="003A0624"/>
    <w:rsid w:val="003A08D9"/>
    <w:rsid w:val="003A0C44"/>
    <w:rsid w:val="003A1571"/>
    <w:rsid w:val="003A1F96"/>
    <w:rsid w:val="003A23F2"/>
    <w:rsid w:val="003A2548"/>
    <w:rsid w:val="003A422C"/>
    <w:rsid w:val="003A5BBB"/>
    <w:rsid w:val="003A66B7"/>
    <w:rsid w:val="003B0114"/>
    <w:rsid w:val="003B09FF"/>
    <w:rsid w:val="003B28B4"/>
    <w:rsid w:val="003B39DF"/>
    <w:rsid w:val="003B4725"/>
    <w:rsid w:val="003B575A"/>
    <w:rsid w:val="003B643A"/>
    <w:rsid w:val="003B74B9"/>
    <w:rsid w:val="003C1D18"/>
    <w:rsid w:val="003C3936"/>
    <w:rsid w:val="003C3B06"/>
    <w:rsid w:val="003C3C74"/>
    <w:rsid w:val="003C43D2"/>
    <w:rsid w:val="003C6A7D"/>
    <w:rsid w:val="003C6FC8"/>
    <w:rsid w:val="003C72EA"/>
    <w:rsid w:val="003C7CBC"/>
    <w:rsid w:val="003C7DED"/>
    <w:rsid w:val="003D0B63"/>
    <w:rsid w:val="003D2145"/>
    <w:rsid w:val="003D32A4"/>
    <w:rsid w:val="003D49C5"/>
    <w:rsid w:val="003D5177"/>
    <w:rsid w:val="003D6953"/>
    <w:rsid w:val="003E0129"/>
    <w:rsid w:val="003E04BB"/>
    <w:rsid w:val="003E0D65"/>
    <w:rsid w:val="003E1F3C"/>
    <w:rsid w:val="003E382E"/>
    <w:rsid w:val="003E3C00"/>
    <w:rsid w:val="003E3FA9"/>
    <w:rsid w:val="003E7165"/>
    <w:rsid w:val="003E7ABE"/>
    <w:rsid w:val="003E7B11"/>
    <w:rsid w:val="003F2668"/>
    <w:rsid w:val="003F5168"/>
    <w:rsid w:val="00402C26"/>
    <w:rsid w:val="00403DCC"/>
    <w:rsid w:val="00407FE0"/>
    <w:rsid w:val="00410255"/>
    <w:rsid w:val="0041037F"/>
    <w:rsid w:val="00413B71"/>
    <w:rsid w:val="0041553E"/>
    <w:rsid w:val="004155A2"/>
    <w:rsid w:val="004162C2"/>
    <w:rsid w:val="0042225B"/>
    <w:rsid w:val="00422433"/>
    <w:rsid w:val="00422802"/>
    <w:rsid w:val="004239AB"/>
    <w:rsid w:val="00426ACF"/>
    <w:rsid w:val="00431E03"/>
    <w:rsid w:val="00432220"/>
    <w:rsid w:val="00432FDF"/>
    <w:rsid w:val="00433FD8"/>
    <w:rsid w:val="00434172"/>
    <w:rsid w:val="004366BD"/>
    <w:rsid w:val="004375F4"/>
    <w:rsid w:val="00440C6B"/>
    <w:rsid w:val="004422C0"/>
    <w:rsid w:val="00442E44"/>
    <w:rsid w:val="00443951"/>
    <w:rsid w:val="00445FC6"/>
    <w:rsid w:val="00447E54"/>
    <w:rsid w:val="00447EB5"/>
    <w:rsid w:val="00450163"/>
    <w:rsid w:val="00450F57"/>
    <w:rsid w:val="00453647"/>
    <w:rsid w:val="00453AFD"/>
    <w:rsid w:val="004541C2"/>
    <w:rsid w:val="0045435D"/>
    <w:rsid w:val="00456ADA"/>
    <w:rsid w:val="004578D8"/>
    <w:rsid w:val="004601D2"/>
    <w:rsid w:val="00461CB3"/>
    <w:rsid w:val="00463A04"/>
    <w:rsid w:val="004642FF"/>
    <w:rsid w:val="00466ACA"/>
    <w:rsid w:val="0047197E"/>
    <w:rsid w:val="00474001"/>
    <w:rsid w:val="00474597"/>
    <w:rsid w:val="00475F70"/>
    <w:rsid w:val="004768C9"/>
    <w:rsid w:val="0047697B"/>
    <w:rsid w:val="00477EDD"/>
    <w:rsid w:val="00480627"/>
    <w:rsid w:val="00480D4C"/>
    <w:rsid w:val="00480D6C"/>
    <w:rsid w:val="00483BCA"/>
    <w:rsid w:val="00483EB8"/>
    <w:rsid w:val="004849F1"/>
    <w:rsid w:val="004867BB"/>
    <w:rsid w:val="00490095"/>
    <w:rsid w:val="004908F0"/>
    <w:rsid w:val="004936AB"/>
    <w:rsid w:val="00496DC5"/>
    <w:rsid w:val="00497441"/>
    <w:rsid w:val="00497F01"/>
    <w:rsid w:val="004A2102"/>
    <w:rsid w:val="004A2546"/>
    <w:rsid w:val="004B0AC3"/>
    <w:rsid w:val="004B2E40"/>
    <w:rsid w:val="004B2FB3"/>
    <w:rsid w:val="004B3600"/>
    <w:rsid w:val="004B4351"/>
    <w:rsid w:val="004B643B"/>
    <w:rsid w:val="004B6575"/>
    <w:rsid w:val="004C4AD0"/>
    <w:rsid w:val="004C4FE9"/>
    <w:rsid w:val="004C57C4"/>
    <w:rsid w:val="004D109A"/>
    <w:rsid w:val="004D1FFA"/>
    <w:rsid w:val="004D2B64"/>
    <w:rsid w:val="004D3C46"/>
    <w:rsid w:val="004D425E"/>
    <w:rsid w:val="004D5B1F"/>
    <w:rsid w:val="004D70B4"/>
    <w:rsid w:val="004E0452"/>
    <w:rsid w:val="004E0D0A"/>
    <w:rsid w:val="004E15C2"/>
    <w:rsid w:val="004E1A25"/>
    <w:rsid w:val="004E528C"/>
    <w:rsid w:val="004E5495"/>
    <w:rsid w:val="004E5848"/>
    <w:rsid w:val="004E6998"/>
    <w:rsid w:val="004E7051"/>
    <w:rsid w:val="004E7CF8"/>
    <w:rsid w:val="004F2EE3"/>
    <w:rsid w:val="004F4089"/>
    <w:rsid w:val="004F42AD"/>
    <w:rsid w:val="004F58FB"/>
    <w:rsid w:val="004F5BD8"/>
    <w:rsid w:val="004F7EE0"/>
    <w:rsid w:val="0050005B"/>
    <w:rsid w:val="0050083D"/>
    <w:rsid w:val="00503CDA"/>
    <w:rsid w:val="00504492"/>
    <w:rsid w:val="00507F93"/>
    <w:rsid w:val="005101A4"/>
    <w:rsid w:val="00510559"/>
    <w:rsid w:val="005107D6"/>
    <w:rsid w:val="005116B4"/>
    <w:rsid w:val="00511A30"/>
    <w:rsid w:val="00513209"/>
    <w:rsid w:val="005138F4"/>
    <w:rsid w:val="00513EDF"/>
    <w:rsid w:val="005140AB"/>
    <w:rsid w:val="00515AFD"/>
    <w:rsid w:val="00517761"/>
    <w:rsid w:val="00517CBA"/>
    <w:rsid w:val="00521247"/>
    <w:rsid w:val="005242EB"/>
    <w:rsid w:val="005243B3"/>
    <w:rsid w:val="00525394"/>
    <w:rsid w:val="005278A1"/>
    <w:rsid w:val="00527A05"/>
    <w:rsid w:val="0053084E"/>
    <w:rsid w:val="00534E74"/>
    <w:rsid w:val="00535F15"/>
    <w:rsid w:val="005377A9"/>
    <w:rsid w:val="00537826"/>
    <w:rsid w:val="00543F35"/>
    <w:rsid w:val="00546A3A"/>
    <w:rsid w:val="00551BC9"/>
    <w:rsid w:val="00553F9E"/>
    <w:rsid w:val="00557EEC"/>
    <w:rsid w:val="00562C4B"/>
    <w:rsid w:val="00564998"/>
    <w:rsid w:val="00565BE0"/>
    <w:rsid w:val="00566255"/>
    <w:rsid w:val="00567145"/>
    <w:rsid w:val="00567933"/>
    <w:rsid w:val="00571F7F"/>
    <w:rsid w:val="00573088"/>
    <w:rsid w:val="00574787"/>
    <w:rsid w:val="00575169"/>
    <w:rsid w:val="00576245"/>
    <w:rsid w:val="0057684B"/>
    <w:rsid w:val="0058212C"/>
    <w:rsid w:val="00583730"/>
    <w:rsid w:val="00585151"/>
    <w:rsid w:val="00585873"/>
    <w:rsid w:val="005866DC"/>
    <w:rsid w:val="005867B3"/>
    <w:rsid w:val="005874CA"/>
    <w:rsid w:val="00587A18"/>
    <w:rsid w:val="00590BAC"/>
    <w:rsid w:val="00591907"/>
    <w:rsid w:val="005947DC"/>
    <w:rsid w:val="00594F97"/>
    <w:rsid w:val="005A224E"/>
    <w:rsid w:val="005A2974"/>
    <w:rsid w:val="005A2DFD"/>
    <w:rsid w:val="005A42CE"/>
    <w:rsid w:val="005A4353"/>
    <w:rsid w:val="005A5496"/>
    <w:rsid w:val="005A58D5"/>
    <w:rsid w:val="005A5AB6"/>
    <w:rsid w:val="005A64EC"/>
    <w:rsid w:val="005B044C"/>
    <w:rsid w:val="005B23CB"/>
    <w:rsid w:val="005B3C98"/>
    <w:rsid w:val="005B487A"/>
    <w:rsid w:val="005B4DA6"/>
    <w:rsid w:val="005B5C8F"/>
    <w:rsid w:val="005B5D59"/>
    <w:rsid w:val="005B5DD9"/>
    <w:rsid w:val="005B661D"/>
    <w:rsid w:val="005B677D"/>
    <w:rsid w:val="005B6942"/>
    <w:rsid w:val="005B6B6C"/>
    <w:rsid w:val="005B72FE"/>
    <w:rsid w:val="005C09BC"/>
    <w:rsid w:val="005C1477"/>
    <w:rsid w:val="005C2A57"/>
    <w:rsid w:val="005C5130"/>
    <w:rsid w:val="005C66FD"/>
    <w:rsid w:val="005C7709"/>
    <w:rsid w:val="005C7969"/>
    <w:rsid w:val="005D319A"/>
    <w:rsid w:val="005D5580"/>
    <w:rsid w:val="005D683B"/>
    <w:rsid w:val="005D75AF"/>
    <w:rsid w:val="005D7D55"/>
    <w:rsid w:val="005E49ED"/>
    <w:rsid w:val="005E5878"/>
    <w:rsid w:val="005E6F9D"/>
    <w:rsid w:val="005E7989"/>
    <w:rsid w:val="005F0054"/>
    <w:rsid w:val="005F1592"/>
    <w:rsid w:val="005F4194"/>
    <w:rsid w:val="005F4B49"/>
    <w:rsid w:val="005F4B8F"/>
    <w:rsid w:val="005F6D90"/>
    <w:rsid w:val="00600EAA"/>
    <w:rsid w:val="00601E8A"/>
    <w:rsid w:val="006027EA"/>
    <w:rsid w:val="006029D3"/>
    <w:rsid w:val="00602FB7"/>
    <w:rsid w:val="00604BEA"/>
    <w:rsid w:val="0060500D"/>
    <w:rsid w:val="00605DA5"/>
    <w:rsid w:val="00606D4E"/>
    <w:rsid w:val="0061024E"/>
    <w:rsid w:val="00610337"/>
    <w:rsid w:val="006104F2"/>
    <w:rsid w:val="00613B10"/>
    <w:rsid w:val="006146A1"/>
    <w:rsid w:val="00614A7D"/>
    <w:rsid w:val="006154A4"/>
    <w:rsid w:val="00615968"/>
    <w:rsid w:val="00620948"/>
    <w:rsid w:val="00620F0B"/>
    <w:rsid w:val="00623656"/>
    <w:rsid w:val="006237D2"/>
    <w:rsid w:val="00626023"/>
    <w:rsid w:val="006276AE"/>
    <w:rsid w:val="00627C72"/>
    <w:rsid w:val="00627CC5"/>
    <w:rsid w:val="00631A74"/>
    <w:rsid w:val="006350F7"/>
    <w:rsid w:val="00635518"/>
    <w:rsid w:val="00637239"/>
    <w:rsid w:val="006379B2"/>
    <w:rsid w:val="006408B8"/>
    <w:rsid w:val="00644A56"/>
    <w:rsid w:val="00646580"/>
    <w:rsid w:val="00647A65"/>
    <w:rsid w:val="00651287"/>
    <w:rsid w:val="006527F6"/>
    <w:rsid w:val="006531FA"/>
    <w:rsid w:val="00654807"/>
    <w:rsid w:val="00656698"/>
    <w:rsid w:val="006642E5"/>
    <w:rsid w:val="00665ADD"/>
    <w:rsid w:val="00667798"/>
    <w:rsid w:val="0067000D"/>
    <w:rsid w:val="00671798"/>
    <w:rsid w:val="006720CA"/>
    <w:rsid w:val="00672144"/>
    <w:rsid w:val="00673F09"/>
    <w:rsid w:val="00675476"/>
    <w:rsid w:val="0067551C"/>
    <w:rsid w:val="006755D8"/>
    <w:rsid w:val="00675966"/>
    <w:rsid w:val="00675FBB"/>
    <w:rsid w:val="0067738B"/>
    <w:rsid w:val="00677694"/>
    <w:rsid w:val="00680A38"/>
    <w:rsid w:val="00683571"/>
    <w:rsid w:val="006858AC"/>
    <w:rsid w:val="006869B2"/>
    <w:rsid w:val="006911B1"/>
    <w:rsid w:val="00691412"/>
    <w:rsid w:val="00693AD3"/>
    <w:rsid w:val="00693D92"/>
    <w:rsid w:val="0069636C"/>
    <w:rsid w:val="006A03E1"/>
    <w:rsid w:val="006A0D14"/>
    <w:rsid w:val="006A3454"/>
    <w:rsid w:val="006A66D6"/>
    <w:rsid w:val="006A67E1"/>
    <w:rsid w:val="006B1EF5"/>
    <w:rsid w:val="006B364F"/>
    <w:rsid w:val="006B5137"/>
    <w:rsid w:val="006B7272"/>
    <w:rsid w:val="006C0EE1"/>
    <w:rsid w:val="006C105B"/>
    <w:rsid w:val="006C39B3"/>
    <w:rsid w:val="006C482F"/>
    <w:rsid w:val="006C6008"/>
    <w:rsid w:val="006C6527"/>
    <w:rsid w:val="006D22EC"/>
    <w:rsid w:val="006D3D18"/>
    <w:rsid w:val="006D3E9A"/>
    <w:rsid w:val="006D5FC2"/>
    <w:rsid w:val="006D664F"/>
    <w:rsid w:val="006D6BA3"/>
    <w:rsid w:val="006D730B"/>
    <w:rsid w:val="006E1714"/>
    <w:rsid w:val="006E2789"/>
    <w:rsid w:val="006E31AC"/>
    <w:rsid w:val="006E36AE"/>
    <w:rsid w:val="006E50E3"/>
    <w:rsid w:val="006E60F0"/>
    <w:rsid w:val="006E6811"/>
    <w:rsid w:val="006E69F3"/>
    <w:rsid w:val="006F0D0C"/>
    <w:rsid w:val="006F1A11"/>
    <w:rsid w:val="006F2699"/>
    <w:rsid w:val="00701254"/>
    <w:rsid w:val="00702F52"/>
    <w:rsid w:val="00704965"/>
    <w:rsid w:val="00706157"/>
    <w:rsid w:val="007105AA"/>
    <w:rsid w:val="00710A7C"/>
    <w:rsid w:val="007129C9"/>
    <w:rsid w:val="00715D92"/>
    <w:rsid w:val="00716B76"/>
    <w:rsid w:val="00717875"/>
    <w:rsid w:val="00720FCE"/>
    <w:rsid w:val="007225EB"/>
    <w:rsid w:val="00722DBA"/>
    <w:rsid w:val="00724EC1"/>
    <w:rsid w:val="00727CB6"/>
    <w:rsid w:val="00730689"/>
    <w:rsid w:val="00730935"/>
    <w:rsid w:val="00731EFA"/>
    <w:rsid w:val="007333FC"/>
    <w:rsid w:val="007376D1"/>
    <w:rsid w:val="007378AE"/>
    <w:rsid w:val="00740555"/>
    <w:rsid w:val="007426C9"/>
    <w:rsid w:val="007442F9"/>
    <w:rsid w:val="0074664D"/>
    <w:rsid w:val="00746825"/>
    <w:rsid w:val="00751FFC"/>
    <w:rsid w:val="007526B8"/>
    <w:rsid w:val="007533E1"/>
    <w:rsid w:val="00753EE3"/>
    <w:rsid w:val="0075507A"/>
    <w:rsid w:val="007555D3"/>
    <w:rsid w:val="00755A6C"/>
    <w:rsid w:val="007563D0"/>
    <w:rsid w:val="00756692"/>
    <w:rsid w:val="00756E45"/>
    <w:rsid w:val="00756F0F"/>
    <w:rsid w:val="00760527"/>
    <w:rsid w:val="007618F5"/>
    <w:rsid w:val="00761E51"/>
    <w:rsid w:val="007622BA"/>
    <w:rsid w:val="0076504D"/>
    <w:rsid w:val="00766C80"/>
    <w:rsid w:val="00771D03"/>
    <w:rsid w:val="00775BBC"/>
    <w:rsid w:val="007766CA"/>
    <w:rsid w:val="00777922"/>
    <w:rsid w:val="007813D7"/>
    <w:rsid w:val="00784190"/>
    <w:rsid w:val="00785432"/>
    <w:rsid w:val="00785588"/>
    <w:rsid w:val="00785794"/>
    <w:rsid w:val="007865F5"/>
    <w:rsid w:val="007866A8"/>
    <w:rsid w:val="00787943"/>
    <w:rsid w:val="00790C78"/>
    <w:rsid w:val="00790CD2"/>
    <w:rsid w:val="00792E48"/>
    <w:rsid w:val="00793220"/>
    <w:rsid w:val="00793591"/>
    <w:rsid w:val="0079438F"/>
    <w:rsid w:val="007944F1"/>
    <w:rsid w:val="0079468A"/>
    <w:rsid w:val="00794F2D"/>
    <w:rsid w:val="00795122"/>
    <w:rsid w:val="007A4472"/>
    <w:rsid w:val="007A45D3"/>
    <w:rsid w:val="007A623C"/>
    <w:rsid w:val="007A71FD"/>
    <w:rsid w:val="007B1043"/>
    <w:rsid w:val="007B157E"/>
    <w:rsid w:val="007B1E32"/>
    <w:rsid w:val="007B2F11"/>
    <w:rsid w:val="007B46CB"/>
    <w:rsid w:val="007B4E39"/>
    <w:rsid w:val="007B6E29"/>
    <w:rsid w:val="007C0858"/>
    <w:rsid w:val="007C1491"/>
    <w:rsid w:val="007C26B2"/>
    <w:rsid w:val="007C34E9"/>
    <w:rsid w:val="007C4B4A"/>
    <w:rsid w:val="007C692E"/>
    <w:rsid w:val="007C6C9E"/>
    <w:rsid w:val="007C6F55"/>
    <w:rsid w:val="007C7B21"/>
    <w:rsid w:val="007D2359"/>
    <w:rsid w:val="007D442E"/>
    <w:rsid w:val="007D456B"/>
    <w:rsid w:val="007D63E0"/>
    <w:rsid w:val="007D6B4B"/>
    <w:rsid w:val="007E095D"/>
    <w:rsid w:val="007E290B"/>
    <w:rsid w:val="007E30A5"/>
    <w:rsid w:val="007E33BA"/>
    <w:rsid w:val="007E464B"/>
    <w:rsid w:val="007E5D22"/>
    <w:rsid w:val="007E6494"/>
    <w:rsid w:val="007E6988"/>
    <w:rsid w:val="007F0C74"/>
    <w:rsid w:val="007F1B9D"/>
    <w:rsid w:val="007F1C38"/>
    <w:rsid w:val="007F288C"/>
    <w:rsid w:val="007F3BFF"/>
    <w:rsid w:val="007F3D16"/>
    <w:rsid w:val="007F5D8D"/>
    <w:rsid w:val="007F6582"/>
    <w:rsid w:val="007F65BB"/>
    <w:rsid w:val="007F7D57"/>
    <w:rsid w:val="00802A0B"/>
    <w:rsid w:val="008035C1"/>
    <w:rsid w:val="00803D00"/>
    <w:rsid w:val="008053B9"/>
    <w:rsid w:val="00805D17"/>
    <w:rsid w:val="00805D8B"/>
    <w:rsid w:val="00805FD8"/>
    <w:rsid w:val="00807015"/>
    <w:rsid w:val="00807091"/>
    <w:rsid w:val="008107F1"/>
    <w:rsid w:val="0081106B"/>
    <w:rsid w:val="008162C0"/>
    <w:rsid w:val="00817401"/>
    <w:rsid w:val="00817AC3"/>
    <w:rsid w:val="008207DE"/>
    <w:rsid w:val="00822166"/>
    <w:rsid w:val="00822BCE"/>
    <w:rsid w:val="00823AC1"/>
    <w:rsid w:val="00823AE4"/>
    <w:rsid w:val="00826F37"/>
    <w:rsid w:val="00827570"/>
    <w:rsid w:val="0083280A"/>
    <w:rsid w:val="0083287B"/>
    <w:rsid w:val="00832B51"/>
    <w:rsid w:val="00832EE9"/>
    <w:rsid w:val="008344D0"/>
    <w:rsid w:val="00835653"/>
    <w:rsid w:val="00835832"/>
    <w:rsid w:val="00840117"/>
    <w:rsid w:val="0084025D"/>
    <w:rsid w:val="00840C0B"/>
    <w:rsid w:val="008414B0"/>
    <w:rsid w:val="00842764"/>
    <w:rsid w:val="00842AEE"/>
    <w:rsid w:val="00842E0A"/>
    <w:rsid w:val="00843A28"/>
    <w:rsid w:val="00845045"/>
    <w:rsid w:val="00845589"/>
    <w:rsid w:val="00850862"/>
    <w:rsid w:val="00851394"/>
    <w:rsid w:val="008519F4"/>
    <w:rsid w:val="00852FC7"/>
    <w:rsid w:val="008541F2"/>
    <w:rsid w:val="00854780"/>
    <w:rsid w:val="008562BB"/>
    <w:rsid w:val="0085650B"/>
    <w:rsid w:val="00856B21"/>
    <w:rsid w:val="0085784B"/>
    <w:rsid w:val="008608A4"/>
    <w:rsid w:val="008614FE"/>
    <w:rsid w:val="00861A50"/>
    <w:rsid w:val="00861CE9"/>
    <w:rsid w:val="008637FE"/>
    <w:rsid w:val="00864366"/>
    <w:rsid w:val="00865010"/>
    <w:rsid w:val="008667DD"/>
    <w:rsid w:val="00867D5A"/>
    <w:rsid w:val="0087120A"/>
    <w:rsid w:val="00871610"/>
    <w:rsid w:val="008738A7"/>
    <w:rsid w:val="00875980"/>
    <w:rsid w:val="00876490"/>
    <w:rsid w:val="00876ACB"/>
    <w:rsid w:val="008803A2"/>
    <w:rsid w:val="008810E0"/>
    <w:rsid w:val="00883ED9"/>
    <w:rsid w:val="0088661D"/>
    <w:rsid w:val="008876B0"/>
    <w:rsid w:val="00893483"/>
    <w:rsid w:val="00893A6F"/>
    <w:rsid w:val="00897B5A"/>
    <w:rsid w:val="008A3E11"/>
    <w:rsid w:val="008A4EF8"/>
    <w:rsid w:val="008A6152"/>
    <w:rsid w:val="008B0D2F"/>
    <w:rsid w:val="008B2213"/>
    <w:rsid w:val="008B544B"/>
    <w:rsid w:val="008B56A8"/>
    <w:rsid w:val="008B6477"/>
    <w:rsid w:val="008C0173"/>
    <w:rsid w:val="008C0B3F"/>
    <w:rsid w:val="008C0BA1"/>
    <w:rsid w:val="008C2284"/>
    <w:rsid w:val="008C3D1E"/>
    <w:rsid w:val="008C47AE"/>
    <w:rsid w:val="008C69D6"/>
    <w:rsid w:val="008D01F3"/>
    <w:rsid w:val="008D075C"/>
    <w:rsid w:val="008D0AE5"/>
    <w:rsid w:val="008D149F"/>
    <w:rsid w:val="008D26EC"/>
    <w:rsid w:val="008D6E34"/>
    <w:rsid w:val="008D6FBF"/>
    <w:rsid w:val="008E1DB3"/>
    <w:rsid w:val="008E20C9"/>
    <w:rsid w:val="008E21F0"/>
    <w:rsid w:val="008E2537"/>
    <w:rsid w:val="008E546C"/>
    <w:rsid w:val="008E6762"/>
    <w:rsid w:val="008E6A6A"/>
    <w:rsid w:val="008F0D1E"/>
    <w:rsid w:val="008F2A33"/>
    <w:rsid w:val="008F3147"/>
    <w:rsid w:val="008F4114"/>
    <w:rsid w:val="008F41A1"/>
    <w:rsid w:val="008F4DF3"/>
    <w:rsid w:val="008F559A"/>
    <w:rsid w:val="008F57A7"/>
    <w:rsid w:val="008F593E"/>
    <w:rsid w:val="008F5EB1"/>
    <w:rsid w:val="008F6C0E"/>
    <w:rsid w:val="00900DA0"/>
    <w:rsid w:val="009037C7"/>
    <w:rsid w:val="00903B29"/>
    <w:rsid w:val="00903B67"/>
    <w:rsid w:val="009048E2"/>
    <w:rsid w:val="00904928"/>
    <w:rsid w:val="009056DE"/>
    <w:rsid w:val="00906770"/>
    <w:rsid w:val="0091162E"/>
    <w:rsid w:val="00911CD3"/>
    <w:rsid w:val="00914A27"/>
    <w:rsid w:val="00916013"/>
    <w:rsid w:val="009166D1"/>
    <w:rsid w:val="00920857"/>
    <w:rsid w:val="00920E0F"/>
    <w:rsid w:val="00921750"/>
    <w:rsid w:val="00921D7D"/>
    <w:rsid w:val="00922A3F"/>
    <w:rsid w:val="00922B8B"/>
    <w:rsid w:val="00922DC8"/>
    <w:rsid w:val="00923797"/>
    <w:rsid w:val="009244D6"/>
    <w:rsid w:val="00924AB4"/>
    <w:rsid w:val="00924AF4"/>
    <w:rsid w:val="009264E0"/>
    <w:rsid w:val="009314AD"/>
    <w:rsid w:val="0093150A"/>
    <w:rsid w:val="00934089"/>
    <w:rsid w:val="00934EA6"/>
    <w:rsid w:val="009368D8"/>
    <w:rsid w:val="009379F5"/>
    <w:rsid w:val="0094195E"/>
    <w:rsid w:val="009430A6"/>
    <w:rsid w:val="00943629"/>
    <w:rsid w:val="00943820"/>
    <w:rsid w:val="00943AA8"/>
    <w:rsid w:val="00945348"/>
    <w:rsid w:val="00946456"/>
    <w:rsid w:val="00946740"/>
    <w:rsid w:val="00950EB1"/>
    <w:rsid w:val="00951385"/>
    <w:rsid w:val="009521BD"/>
    <w:rsid w:val="00953611"/>
    <w:rsid w:val="00956745"/>
    <w:rsid w:val="0096135A"/>
    <w:rsid w:val="00964D3D"/>
    <w:rsid w:val="0097133C"/>
    <w:rsid w:val="00972E3A"/>
    <w:rsid w:val="00973D83"/>
    <w:rsid w:val="00975DCE"/>
    <w:rsid w:val="009774F6"/>
    <w:rsid w:val="00980B1C"/>
    <w:rsid w:val="0098536E"/>
    <w:rsid w:val="00986442"/>
    <w:rsid w:val="00991FA2"/>
    <w:rsid w:val="00992F69"/>
    <w:rsid w:val="009949A7"/>
    <w:rsid w:val="00996713"/>
    <w:rsid w:val="0099742A"/>
    <w:rsid w:val="009A090F"/>
    <w:rsid w:val="009A096F"/>
    <w:rsid w:val="009A2FF3"/>
    <w:rsid w:val="009A3B25"/>
    <w:rsid w:val="009A4C49"/>
    <w:rsid w:val="009A4F34"/>
    <w:rsid w:val="009A56F2"/>
    <w:rsid w:val="009A689B"/>
    <w:rsid w:val="009B0B17"/>
    <w:rsid w:val="009B0BCB"/>
    <w:rsid w:val="009B4EFC"/>
    <w:rsid w:val="009B612D"/>
    <w:rsid w:val="009B74F8"/>
    <w:rsid w:val="009C37C6"/>
    <w:rsid w:val="009C3897"/>
    <w:rsid w:val="009C4CC1"/>
    <w:rsid w:val="009C57F5"/>
    <w:rsid w:val="009C65DB"/>
    <w:rsid w:val="009C66DF"/>
    <w:rsid w:val="009C66FB"/>
    <w:rsid w:val="009C6F11"/>
    <w:rsid w:val="009D01E8"/>
    <w:rsid w:val="009D3870"/>
    <w:rsid w:val="009D7CDC"/>
    <w:rsid w:val="009E013B"/>
    <w:rsid w:val="009E2DAE"/>
    <w:rsid w:val="009E36A7"/>
    <w:rsid w:val="009E5668"/>
    <w:rsid w:val="009E6162"/>
    <w:rsid w:val="009E6252"/>
    <w:rsid w:val="009F1A37"/>
    <w:rsid w:val="009F242B"/>
    <w:rsid w:val="009F3320"/>
    <w:rsid w:val="009F43BE"/>
    <w:rsid w:val="009F53FF"/>
    <w:rsid w:val="00A0078D"/>
    <w:rsid w:val="00A011C9"/>
    <w:rsid w:val="00A01FDC"/>
    <w:rsid w:val="00A02025"/>
    <w:rsid w:val="00A026C2"/>
    <w:rsid w:val="00A02A2B"/>
    <w:rsid w:val="00A03490"/>
    <w:rsid w:val="00A03B5C"/>
    <w:rsid w:val="00A04C7A"/>
    <w:rsid w:val="00A1029E"/>
    <w:rsid w:val="00A102C0"/>
    <w:rsid w:val="00A104C1"/>
    <w:rsid w:val="00A12E54"/>
    <w:rsid w:val="00A14492"/>
    <w:rsid w:val="00A213EE"/>
    <w:rsid w:val="00A22173"/>
    <w:rsid w:val="00A232D1"/>
    <w:rsid w:val="00A23965"/>
    <w:rsid w:val="00A27BEA"/>
    <w:rsid w:val="00A3211B"/>
    <w:rsid w:val="00A3220A"/>
    <w:rsid w:val="00A324F8"/>
    <w:rsid w:val="00A33A58"/>
    <w:rsid w:val="00A3509E"/>
    <w:rsid w:val="00A36E3C"/>
    <w:rsid w:val="00A373C7"/>
    <w:rsid w:val="00A40D2E"/>
    <w:rsid w:val="00A4196F"/>
    <w:rsid w:val="00A4413D"/>
    <w:rsid w:val="00A44F2D"/>
    <w:rsid w:val="00A460D4"/>
    <w:rsid w:val="00A508D0"/>
    <w:rsid w:val="00A50926"/>
    <w:rsid w:val="00A522EC"/>
    <w:rsid w:val="00A524E2"/>
    <w:rsid w:val="00A5250C"/>
    <w:rsid w:val="00A53497"/>
    <w:rsid w:val="00A540B4"/>
    <w:rsid w:val="00A55062"/>
    <w:rsid w:val="00A5575C"/>
    <w:rsid w:val="00A56DC4"/>
    <w:rsid w:val="00A60253"/>
    <w:rsid w:val="00A61D2F"/>
    <w:rsid w:val="00A63A55"/>
    <w:rsid w:val="00A63C64"/>
    <w:rsid w:val="00A6579C"/>
    <w:rsid w:val="00A66C97"/>
    <w:rsid w:val="00A67A40"/>
    <w:rsid w:val="00A70081"/>
    <w:rsid w:val="00A7289F"/>
    <w:rsid w:val="00A730DD"/>
    <w:rsid w:val="00A7597A"/>
    <w:rsid w:val="00A80D70"/>
    <w:rsid w:val="00A81A80"/>
    <w:rsid w:val="00A8305F"/>
    <w:rsid w:val="00A851A8"/>
    <w:rsid w:val="00A8571B"/>
    <w:rsid w:val="00A91DF3"/>
    <w:rsid w:val="00A924B2"/>
    <w:rsid w:val="00A95C38"/>
    <w:rsid w:val="00A96296"/>
    <w:rsid w:val="00A96360"/>
    <w:rsid w:val="00A96658"/>
    <w:rsid w:val="00A96B53"/>
    <w:rsid w:val="00AA140D"/>
    <w:rsid w:val="00AA1AE7"/>
    <w:rsid w:val="00AA4A17"/>
    <w:rsid w:val="00AA60D3"/>
    <w:rsid w:val="00AA624C"/>
    <w:rsid w:val="00AA6708"/>
    <w:rsid w:val="00AA7898"/>
    <w:rsid w:val="00AB0123"/>
    <w:rsid w:val="00AB09CE"/>
    <w:rsid w:val="00AB0A94"/>
    <w:rsid w:val="00AB312A"/>
    <w:rsid w:val="00AB3170"/>
    <w:rsid w:val="00AB4BC6"/>
    <w:rsid w:val="00AB502C"/>
    <w:rsid w:val="00AB6DA8"/>
    <w:rsid w:val="00AB7200"/>
    <w:rsid w:val="00AC030D"/>
    <w:rsid w:val="00AC0832"/>
    <w:rsid w:val="00AC0D33"/>
    <w:rsid w:val="00AC494C"/>
    <w:rsid w:val="00AC5A41"/>
    <w:rsid w:val="00AC6197"/>
    <w:rsid w:val="00AC7A2F"/>
    <w:rsid w:val="00AD290A"/>
    <w:rsid w:val="00AD30D5"/>
    <w:rsid w:val="00AD316F"/>
    <w:rsid w:val="00AD43D9"/>
    <w:rsid w:val="00AD6E70"/>
    <w:rsid w:val="00AD79A9"/>
    <w:rsid w:val="00AE1249"/>
    <w:rsid w:val="00AE3319"/>
    <w:rsid w:val="00AE37AE"/>
    <w:rsid w:val="00AE503F"/>
    <w:rsid w:val="00AE5414"/>
    <w:rsid w:val="00AE7C5A"/>
    <w:rsid w:val="00AF1EB4"/>
    <w:rsid w:val="00AF33BB"/>
    <w:rsid w:val="00AF51B8"/>
    <w:rsid w:val="00AF6E0D"/>
    <w:rsid w:val="00B015DC"/>
    <w:rsid w:val="00B0170E"/>
    <w:rsid w:val="00B0271A"/>
    <w:rsid w:val="00B0396B"/>
    <w:rsid w:val="00B0488A"/>
    <w:rsid w:val="00B055B8"/>
    <w:rsid w:val="00B06824"/>
    <w:rsid w:val="00B069B3"/>
    <w:rsid w:val="00B07647"/>
    <w:rsid w:val="00B079F2"/>
    <w:rsid w:val="00B107EB"/>
    <w:rsid w:val="00B133D4"/>
    <w:rsid w:val="00B15738"/>
    <w:rsid w:val="00B16234"/>
    <w:rsid w:val="00B21BB4"/>
    <w:rsid w:val="00B222C0"/>
    <w:rsid w:val="00B26191"/>
    <w:rsid w:val="00B27D97"/>
    <w:rsid w:val="00B308EA"/>
    <w:rsid w:val="00B30A5E"/>
    <w:rsid w:val="00B3277F"/>
    <w:rsid w:val="00B32A8C"/>
    <w:rsid w:val="00B33879"/>
    <w:rsid w:val="00B3448A"/>
    <w:rsid w:val="00B34A0B"/>
    <w:rsid w:val="00B4081A"/>
    <w:rsid w:val="00B411A5"/>
    <w:rsid w:val="00B4122D"/>
    <w:rsid w:val="00B42D26"/>
    <w:rsid w:val="00B4509B"/>
    <w:rsid w:val="00B464CD"/>
    <w:rsid w:val="00B46B76"/>
    <w:rsid w:val="00B477A2"/>
    <w:rsid w:val="00B50013"/>
    <w:rsid w:val="00B531AD"/>
    <w:rsid w:val="00B532F2"/>
    <w:rsid w:val="00B54E5A"/>
    <w:rsid w:val="00B55C57"/>
    <w:rsid w:val="00B57461"/>
    <w:rsid w:val="00B61FA1"/>
    <w:rsid w:val="00B6238F"/>
    <w:rsid w:val="00B67914"/>
    <w:rsid w:val="00B67F37"/>
    <w:rsid w:val="00B703A0"/>
    <w:rsid w:val="00B72E89"/>
    <w:rsid w:val="00B73B5A"/>
    <w:rsid w:val="00B75F1E"/>
    <w:rsid w:val="00B778ED"/>
    <w:rsid w:val="00B814D8"/>
    <w:rsid w:val="00B8187F"/>
    <w:rsid w:val="00B818AF"/>
    <w:rsid w:val="00B83D87"/>
    <w:rsid w:val="00B867A9"/>
    <w:rsid w:val="00B86E71"/>
    <w:rsid w:val="00B9382E"/>
    <w:rsid w:val="00B93FC7"/>
    <w:rsid w:val="00B94A7B"/>
    <w:rsid w:val="00B95CC1"/>
    <w:rsid w:val="00B975EB"/>
    <w:rsid w:val="00BA19AB"/>
    <w:rsid w:val="00BA1CDC"/>
    <w:rsid w:val="00BA29EC"/>
    <w:rsid w:val="00BA2EE1"/>
    <w:rsid w:val="00BA3926"/>
    <w:rsid w:val="00BA55AB"/>
    <w:rsid w:val="00BA635A"/>
    <w:rsid w:val="00BA7987"/>
    <w:rsid w:val="00BB08F4"/>
    <w:rsid w:val="00BB0F55"/>
    <w:rsid w:val="00BB112F"/>
    <w:rsid w:val="00BB1ECF"/>
    <w:rsid w:val="00BB360C"/>
    <w:rsid w:val="00BB4134"/>
    <w:rsid w:val="00BB4778"/>
    <w:rsid w:val="00BB5139"/>
    <w:rsid w:val="00BB5FC0"/>
    <w:rsid w:val="00BC26BD"/>
    <w:rsid w:val="00BC32F4"/>
    <w:rsid w:val="00BC5478"/>
    <w:rsid w:val="00BC5B45"/>
    <w:rsid w:val="00BC6380"/>
    <w:rsid w:val="00BC7B22"/>
    <w:rsid w:val="00BC7F1E"/>
    <w:rsid w:val="00BD0050"/>
    <w:rsid w:val="00BD0120"/>
    <w:rsid w:val="00BD01B0"/>
    <w:rsid w:val="00BD05E6"/>
    <w:rsid w:val="00BD0758"/>
    <w:rsid w:val="00BD15B9"/>
    <w:rsid w:val="00BD2F53"/>
    <w:rsid w:val="00BD3E11"/>
    <w:rsid w:val="00BD52F2"/>
    <w:rsid w:val="00BD7964"/>
    <w:rsid w:val="00BD7D38"/>
    <w:rsid w:val="00BE00CA"/>
    <w:rsid w:val="00BE2849"/>
    <w:rsid w:val="00BE4C10"/>
    <w:rsid w:val="00BE4CDD"/>
    <w:rsid w:val="00BE4EEB"/>
    <w:rsid w:val="00BE6FA1"/>
    <w:rsid w:val="00BF3FD6"/>
    <w:rsid w:val="00BF4F63"/>
    <w:rsid w:val="00BF6383"/>
    <w:rsid w:val="00BF751D"/>
    <w:rsid w:val="00C00508"/>
    <w:rsid w:val="00C00B17"/>
    <w:rsid w:val="00C00F93"/>
    <w:rsid w:val="00C021DB"/>
    <w:rsid w:val="00C045B0"/>
    <w:rsid w:val="00C04ACF"/>
    <w:rsid w:val="00C1074D"/>
    <w:rsid w:val="00C10CC7"/>
    <w:rsid w:val="00C10E0A"/>
    <w:rsid w:val="00C11B97"/>
    <w:rsid w:val="00C12DCE"/>
    <w:rsid w:val="00C12F7D"/>
    <w:rsid w:val="00C16B6E"/>
    <w:rsid w:val="00C1772D"/>
    <w:rsid w:val="00C208CD"/>
    <w:rsid w:val="00C20D68"/>
    <w:rsid w:val="00C225AD"/>
    <w:rsid w:val="00C24599"/>
    <w:rsid w:val="00C26303"/>
    <w:rsid w:val="00C26F76"/>
    <w:rsid w:val="00C3014A"/>
    <w:rsid w:val="00C31C71"/>
    <w:rsid w:val="00C32648"/>
    <w:rsid w:val="00C34CC6"/>
    <w:rsid w:val="00C36014"/>
    <w:rsid w:val="00C36724"/>
    <w:rsid w:val="00C367AE"/>
    <w:rsid w:val="00C41DCD"/>
    <w:rsid w:val="00C42432"/>
    <w:rsid w:val="00C4467B"/>
    <w:rsid w:val="00C44698"/>
    <w:rsid w:val="00C45E4C"/>
    <w:rsid w:val="00C51CE5"/>
    <w:rsid w:val="00C5212C"/>
    <w:rsid w:val="00C53C19"/>
    <w:rsid w:val="00C54290"/>
    <w:rsid w:val="00C549A8"/>
    <w:rsid w:val="00C55C0E"/>
    <w:rsid w:val="00C56094"/>
    <w:rsid w:val="00C60140"/>
    <w:rsid w:val="00C602A9"/>
    <w:rsid w:val="00C613D7"/>
    <w:rsid w:val="00C617BF"/>
    <w:rsid w:val="00C638B7"/>
    <w:rsid w:val="00C640F7"/>
    <w:rsid w:val="00C64F3D"/>
    <w:rsid w:val="00C65189"/>
    <w:rsid w:val="00C6546E"/>
    <w:rsid w:val="00C657DA"/>
    <w:rsid w:val="00C674C8"/>
    <w:rsid w:val="00C67985"/>
    <w:rsid w:val="00C67ADA"/>
    <w:rsid w:val="00C70127"/>
    <w:rsid w:val="00C70876"/>
    <w:rsid w:val="00C75F1C"/>
    <w:rsid w:val="00C7624C"/>
    <w:rsid w:val="00C765CF"/>
    <w:rsid w:val="00C823AE"/>
    <w:rsid w:val="00C82500"/>
    <w:rsid w:val="00C825E7"/>
    <w:rsid w:val="00C8381A"/>
    <w:rsid w:val="00C84DCB"/>
    <w:rsid w:val="00C86DF3"/>
    <w:rsid w:val="00C870C9"/>
    <w:rsid w:val="00C904B0"/>
    <w:rsid w:val="00C93F7D"/>
    <w:rsid w:val="00C94F97"/>
    <w:rsid w:val="00C95B70"/>
    <w:rsid w:val="00CA0AAA"/>
    <w:rsid w:val="00CA0BE2"/>
    <w:rsid w:val="00CA25C3"/>
    <w:rsid w:val="00CA25CF"/>
    <w:rsid w:val="00CA26E6"/>
    <w:rsid w:val="00CB547D"/>
    <w:rsid w:val="00CB55E9"/>
    <w:rsid w:val="00CB6BB4"/>
    <w:rsid w:val="00CC058C"/>
    <w:rsid w:val="00CC0C26"/>
    <w:rsid w:val="00CC1A8F"/>
    <w:rsid w:val="00CC51C2"/>
    <w:rsid w:val="00CC646B"/>
    <w:rsid w:val="00CC706C"/>
    <w:rsid w:val="00CD0BD3"/>
    <w:rsid w:val="00CD0C2F"/>
    <w:rsid w:val="00CD0EEC"/>
    <w:rsid w:val="00CD1883"/>
    <w:rsid w:val="00CD1AA0"/>
    <w:rsid w:val="00CD2195"/>
    <w:rsid w:val="00CD241D"/>
    <w:rsid w:val="00CD3836"/>
    <w:rsid w:val="00CD3DD3"/>
    <w:rsid w:val="00CD5028"/>
    <w:rsid w:val="00CD7069"/>
    <w:rsid w:val="00CD7DB7"/>
    <w:rsid w:val="00CE06E8"/>
    <w:rsid w:val="00CE7DC7"/>
    <w:rsid w:val="00CF150A"/>
    <w:rsid w:val="00CF1896"/>
    <w:rsid w:val="00CF2570"/>
    <w:rsid w:val="00CF3A99"/>
    <w:rsid w:val="00CF68AC"/>
    <w:rsid w:val="00D008FD"/>
    <w:rsid w:val="00D00C0D"/>
    <w:rsid w:val="00D0289C"/>
    <w:rsid w:val="00D04315"/>
    <w:rsid w:val="00D05A94"/>
    <w:rsid w:val="00D06A2F"/>
    <w:rsid w:val="00D124C0"/>
    <w:rsid w:val="00D140F6"/>
    <w:rsid w:val="00D15023"/>
    <w:rsid w:val="00D21E4C"/>
    <w:rsid w:val="00D2210E"/>
    <w:rsid w:val="00D23590"/>
    <w:rsid w:val="00D23ABD"/>
    <w:rsid w:val="00D23ADA"/>
    <w:rsid w:val="00D24183"/>
    <w:rsid w:val="00D25568"/>
    <w:rsid w:val="00D270ED"/>
    <w:rsid w:val="00D27250"/>
    <w:rsid w:val="00D27E2F"/>
    <w:rsid w:val="00D317B5"/>
    <w:rsid w:val="00D33105"/>
    <w:rsid w:val="00D354C2"/>
    <w:rsid w:val="00D3795D"/>
    <w:rsid w:val="00D37EB8"/>
    <w:rsid w:val="00D40BFA"/>
    <w:rsid w:val="00D40DA7"/>
    <w:rsid w:val="00D41340"/>
    <w:rsid w:val="00D449DF"/>
    <w:rsid w:val="00D460D9"/>
    <w:rsid w:val="00D47E94"/>
    <w:rsid w:val="00D5245E"/>
    <w:rsid w:val="00D5568C"/>
    <w:rsid w:val="00D55B48"/>
    <w:rsid w:val="00D57DAD"/>
    <w:rsid w:val="00D57F29"/>
    <w:rsid w:val="00D626FC"/>
    <w:rsid w:val="00D6324C"/>
    <w:rsid w:val="00D63BB7"/>
    <w:rsid w:val="00D63C29"/>
    <w:rsid w:val="00D64354"/>
    <w:rsid w:val="00D665A5"/>
    <w:rsid w:val="00D70B03"/>
    <w:rsid w:val="00D7380D"/>
    <w:rsid w:val="00D73B74"/>
    <w:rsid w:val="00D75CBA"/>
    <w:rsid w:val="00D76F7F"/>
    <w:rsid w:val="00D808D6"/>
    <w:rsid w:val="00D80D40"/>
    <w:rsid w:val="00D82829"/>
    <w:rsid w:val="00D837C3"/>
    <w:rsid w:val="00D83D8D"/>
    <w:rsid w:val="00D8657E"/>
    <w:rsid w:val="00D8679D"/>
    <w:rsid w:val="00D90D94"/>
    <w:rsid w:val="00D91A9D"/>
    <w:rsid w:val="00D9256D"/>
    <w:rsid w:val="00D92C40"/>
    <w:rsid w:val="00D94BDB"/>
    <w:rsid w:val="00D951D2"/>
    <w:rsid w:val="00D97266"/>
    <w:rsid w:val="00DA0648"/>
    <w:rsid w:val="00DA1C32"/>
    <w:rsid w:val="00DA1CAF"/>
    <w:rsid w:val="00DA3628"/>
    <w:rsid w:val="00DA7AD8"/>
    <w:rsid w:val="00DB1D5C"/>
    <w:rsid w:val="00DB5CA8"/>
    <w:rsid w:val="00DC1443"/>
    <w:rsid w:val="00DC1CE7"/>
    <w:rsid w:val="00DC1F54"/>
    <w:rsid w:val="00DC6DD3"/>
    <w:rsid w:val="00DD0625"/>
    <w:rsid w:val="00DD0746"/>
    <w:rsid w:val="00DD2093"/>
    <w:rsid w:val="00DD5989"/>
    <w:rsid w:val="00DD6E40"/>
    <w:rsid w:val="00DE292A"/>
    <w:rsid w:val="00DE75F1"/>
    <w:rsid w:val="00DE77EB"/>
    <w:rsid w:val="00DE7C7F"/>
    <w:rsid w:val="00DF1A23"/>
    <w:rsid w:val="00DF1B88"/>
    <w:rsid w:val="00DF1BEC"/>
    <w:rsid w:val="00DF1C01"/>
    <w:rsid w:val="00DF277E"/>
    <w:rsid w:val="00DF3635"/>
    <w:rsid w:val="00DF54DC"/>
    <w:rsid w:val="00DF621B"/>
    <w:rsid w:val="00DF6B86"/>
    <w:rsid w:val="00DF7707"/>
    <w:rsid w:val="00E015B3"/>
    <w:rsid w:val="00E023A5"/>
    <w:rsid w:val="00E04274"/>
    <w:rsid w:val="00E06064"/>
    <w:rsid w:val="00E061F8"/>
    <w:rsid w:val="00E07BC8"/>
    <w:rsid w:val="00E13DC7"/>
    <w:rsid w:val="00E168A0"/>
    <w:rsid w:val="00E16A1F"/>
    <w:rsid w:val="00E17A4F"/>
    <w:rsid w:val="00E20048"/>
    <w:rsid w:val="00E224A1"/>
    <w:rsid w:val="00E242A7"/>
    <w:rsid w:val="00E24D7E"/>
    <w:rsid w:val="00E26AA3"/>
    <w:rsid w:val="00E26FD2"/>
    <w:rsid w:val="00E27115"/>
    <w:rsid w:val="00E27801"/>
    <w:rsid w:val="00E31BFE"/>
    <w:rsid w:val="00E32AF2"/>
    <w:rsid w:val="00E32EEF"/>
    <w:rsid w:val="00E35F50"/>
    <w:rsid w:val="00E35FD7"/>
    <w:rsid w:val="00E36282"/>
    <w:rsid w:val="00E3664D"/>
    <w:rsid w:val="00E40143"/>
    <w:rsid w:val="00E4064D"/>
    <w:rsid w:val="00E4269F"/>
    <w:rsid w:val="00E432A3"/>
    <w:rsid w:val="00E43B67"/>
    <w:rsid w:val="00E44329"/>
    <w:rsid w:val="00E45BB9"/>
    <w:rsid w:val="00E4750D"/>
    <w:rsid w:val="00E478EE"/>
    <w:rsid w:val="00E50436"/>
    <w:rsid w:val="00E50480"/>
    <w:rsid w:val="00E50618"/>
    <w:rsid w:val="00E51389"/>
    <w:rsid w:val="00E51D27"/>
    <w:rsid w:val="00E5348C"/>
    <w:rsid w:val="00E55674"/>
    <w:rsid w:val="00E557B7"/>
    <w:rsid w:val="00E56A7E"/>
    <w:rsid w:val="00E64059"/>
    <w:rsid w:val="00E70ED8"/>
    <w:rsid w:val="00E7203B"/>
    <w:rsid w:val="00E75E8F"/>
    <w:rsid w:val="00E76417"/>
    <w:rsid w:val="00E77B8E"/>
    <w:rsid w:val="00E8060E"/>
    <w:rsid w:val="00E80C0D"/>
    <w:rsid w:val="00E8159F"/>
    <w:rsid w:val="00E82BC6"/>
    <w:rsid w:val="00E84792"/>
    <w:rsid w:val="00E87238"/>
    <w:rsid w:val="00E92FB8"/>
    <w:rsid w:val="00E956CF"/>
    <w:rsid w:val="00E967C1"/>
    <w:rsid w:val="00EA0497"/>
    <w:rsid w:val="00EA06D6"/>
    <w:rsid w:val="00EA3A62"/>
    <w:rsid w:val="00EA6310"/>
    <w:rsid w:val="00EB0391"/>
    <w:rsid w:val="00EB1F0F"/>
    <w:rsid w:val="00EB21EC"/>
    <w:rsid w:val="00EB2C6B"/>
    <w:rsid w:val="00EB3C6D"/>
    <w:rsid w:val="00EB5399"/>
    <w:rsid w:val="00EB53FF"/>
    <w:rsid w:val="00EB7A2F"/>
    <w:rsid w:val="00EC0657"/>
    <w:rsid w:val="00EC1631"/>
    <w:rsid w:val="00EC3A73"/>
    <w:rsid w:val="00EC72DA"/>
    <w:rsid w:val="00ED322A"/>
    <w:rsid w:val="00ED3291"/>
    <w:rsid w:val="00ED5538"/>
    <w:rsid w:val="00ED5A5C"/>
    <w:rsid w:val="00ED6871"/>
    <w:rsid w:val="00ED7304"/>
    <w:rsid w:val="00EE7C68"/>
    <w:rsid w:val="00EF037B"/>
    <w:rsid w:val="00EF0680"/>
    <w:rsid w:val="00EF1008"/>
    <w:rsid w:val="00EF1A5B"/>
    <w:rsid w:val="00EF1F4F"/>
    <w:rsid w:val="00EF243F"/>
    <w:rsid w:val="00EF262D"/>
    <w:rsid w:val="00EF2756"/>
    <w:rsid w:val="00EF5B94"/>
    <w:rsid w:val="00EF6B9C"/>
    <w:rsid w:val="00EF72CA"/>
    <w:rsid w:val="00EF7591"/>
    <w:rsid w:val="00F0115D"/>
    <w:rsid w:val="00F0242E"/>
    <w:rsid w:val="00F029D2"/>
    <w:rsid w:val="00F03DBC"/>
    <w:rsid w:val="00F05389"/>
    <w:rsid w:val="00F10B7D"/>
    <w:rsid w:val="00F13E71"/>
    <w:rsid w:val="00F13F2A"/>
    <w:rsid w:val="00F149BB"/>
    <w:rsid w:val="00F1542E"/>
    <w:rsid w:val="00F1609A"/>
    <w:rsid w:val="00F16F65"/>
    <w:rsid w:val="00F171E6"/>
    <w:rsid w:val="00F17780"/>
    <w:rsid w:val="00F17E88"/>
    <w:rsid w:val="00F20DBE"/>
    <w:rsid w:val="00F22B1C"/>
    <w:rsid w:val="00F23089"/>
    <w:rsid w:val="00F23D8A"/>
    <w:rsid w:val="00F23DB7"/>
    <w:rsid w:val="00F246C1"/>
    <w:rsid w:val="00F30985"/>
    <w:rsid w:val="00F31742"/>
    <w:rsid w:val="00F32170"/>
    <w:rsid w:val="00F32720"/>
    <w:rsid w:val="00F33DA4"/>
    <w:rsid w:val="00F34BB9"/>
    <w:rsid w:val="00F3582D"/>
    <w:rsid w:val="00F35C00"/>
    <w:rsid w:val="00F3608F"/>
    <w:rsid w:val="00F36261"/>
    <w:rsid w:val="00F401BD"/>
    <w:rsid w:val="00F4525A"/>
    <w:rsid w:val="00F454E0"/>
    <w:rsid w:val="00F458DF"/>
    <w:rsid w:val="00F46697"/>
    <w:rsid w:val="00F4684F"/>
    <w:rsid w:val="00F46FCA"/>
    <w:rsid w:val="00F51CBD"/>
    <w:rsid w:val="00F52C0D"/>
    <w:rsid w:val="00F52D50"/>
    <w:rsid w:val="00F55AA4"/>
    <w:rsid w:val="00F5636F"/>
    <w:rsid w:val="00F60E70"/>
    <w:rsid w:val="00F62AD8"/>
    <w:rsid w:val="00F6362D"/>
    <w:rsid w:val="00F646B1"/>
    <w:rsid w:val="00F64FA1"/>
    <w:rsid w:val="00F65505"/>
    <w:rsid w:val="00F66DDC"/>
    <w:rsid w:val="00F678F5"/>
    <w:rsid w:val="00F70341"/>
    <w:rsid w:val="00F7065A"/>
    <w:rsid w:val="00F72063"/>
    <w:rsid w:val="00F735BE"/>
    <w:rsid w:val="00F74270"/>
    <w:rsid w:val="00F76CD0"/>
    <w:rsid w:val="00F77BF5"/>
    <w:rsid w:val="00F77C99"/>
    <w:rsid w:val="00F8017F"/>
    <w:rsid w:val="00F83602"/>
    <w:rsid w:val="00F85268"/>
    <w:rsid w:val="00F858F0"/>
    <w:rsid w:val="00F86C3A"/>
    <w:rsid w:val="00F90B3D"/>
    <w:rsid w:val="00F92DDA"/>
    <w:rsid w:val="00F9346B"/>
    <w:rsid w:val="00F93CC3"/>
    <w:rsid w:val="00F96744"/>
    <w:rsid w:val="00F9735E"/>
    <w:rsid w:val="00FA07E0"/>
    <w:rsid w:val="00FA086F"/>
    <w:rsid w:val="00FA0891"/>
    <w:rsid w:val="00FA27FC"/>
    <w:rsid w:val="00FA6025"/>
    <w:rsid w:val="00FB0260"/>
    <w:rsid w:val="00FB158E"/>
    <w:rsid w:val="00FB1BFE"/>
    <w:rsid w:val="00FB1E41"/>
    <w:rsid w:val="00FB1E72"/>
    <w:rsid w:val="00FB4B65"/>
    <w:rsid w:val="00FB4CA6"/>
    <w:rsid w:val="00FB5704"/>
    <w:rsid w:val="00FB633C"/>
    <w:rsid w:val="00FB6DC5"/>
    <w:rsid w:val="00FC0657"/>
    <w:rsid w:val="00FC22A6"/>
    <w:rsid w:val="00FC405D"/>
    <w:rsid w:val="00FD0DB0"/>
    <w:rsid w:val="00FD1D08"/>
    <w:rsid w:val="00FD1F25"/>
    <w:rsid w:val="00FD2E5E"/>
    <w:rsid w:val="00FD3750"/>
    <w:rsid w:val="00FD5039"/>
    <w:rsid w:val="00FD5D9B"/>
    <w:rsid w:val="00FD60FD"/>
    <w:rsid w:val="00FD7806"/>
    <w:rsid w:val="00FE0430"/>
    <w:rsid w:val="00FE0FDC"/>
    <w:rsid w:val="00FE2217"/>
    <w:rsid w:val="00FE3564"/>
    <w:rsid w:val="00FE365C"/>
    <w:rsid w:val="00FE55D9"/>
    <w:rsid w:val="00FE7FE8"/>
    <w:rsid w:val="00FF1250"/>
    <w:rsid w:val="00FF1FDD"/>
    <w:rsid w:val="00FF5E9C"/>
    <w:rsid w:val="00FF6D03"/>
    <w:rsid w:val="00FF6EA3"/>
    <w:rsid w:val="00FF7E64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173"/>
    <w:pPr>
      <w:spacing w:before="60" w:after="120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berschrift"/>
    <w:next w:val="StandardReport"/>
    <w:link w:val="berschrift1Zeichen"/>
    <w:uiPriority w:val="99"/>
    <w:qFormat/>
    <w:rsid w:val="00F401BD"/>
    <w:pPr>
      <w:keepNext/>
      <w:pageBreakBefore w:val="0"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</w:style>
  <w:style w:type="paragraph" w:styleId="berschrift2">
    <w:name w:val="heading 2"/>
    <w:basedOn w:val="Standard"/>
    <w:next w:val="StandardReport"/>
    <w:link w:val="berschrift2Zeichen"/>
    <w:uiPriority w:val="99"/>
    <w:qFormat/>
    <w:rsid w:val="00CD3DD3"/>
    <w:pPr>
      <w:keepNext/>
      <w:numPr>
        <w:ilvl w:val="1"/>
        <w:numId w:val="1"/>
      </w:numPr>
      <w:pBdr>
        <w:bottom w:val="single" w:sz="4" w:space="5" w:color="589A38"/>
      </w:pBdr>
      <w:shd w:val="clear" w:color="auto" w:fill="FFFFFF"/>
      <w:overflowPunct w:val="0"/>
      <w:autoSpaceDE w:val="0"/>
      <w:autoSpaceDN w:val="0"/>
      <w:adjustRightInd w:val="0"/>
      <w:spacing w:before="480" w:after="240"/>
      <w:textAlignment w:val="baseline"/>
      <w:outlineLvl w:val="1"/>
    </w:pPr>
    <w:rPr>
      <w:rFonts w:ascii="Verdana" w:hAnsi="Verdana" w:cs="Verdana"/>
      <w:b/>
      <w:bCs/>
      <w:color w:val="589A38"/>
      <w:sz w:val="24"/>
      <w:szCs w:val="24"/>
    </w:rPr>
  </w:style>
  <w:style w:type="paragraph" w:styleId="berschrift3">
    <w:name w:val="heading 3"/>
    <w:basedOn w:val="Standard"/>
    <w:next w:val="StandardReport"/>
    <w:link w:val="berschrift3Zeichen"/>
    <w:uiPriority w:val="99"/>
    <w:qFormat/>
    <w:rsid w:val="00CD3DD3"/>
    <w:pPr>
      <w:keepNext/>
      <w:numPr>
        <w:ilvl w:val="2"/>
        <w:numId w:val="1"/>
      </w:numPr>
      <w:pBdr>
        <w:bottom w:val="single" w:sz="4" w:space="5" w:color="589A38"/>
      </w:pBdr>
      <w:overflowPunct w:val="0"/>
      <w:autoSpaceDE w:val="0"/>
      <w:autoSpaceDN w:val="0"/>
      <w:adjustRightInd w:val="0"/>
      <w:spacing w:before="480" w:after="240"/>
      <w:textAlignment w:val="baseline"/>
      <w:outlineLvl w:val="2"/>
    </w:pPr>
    <w:rPr>
      <w:rFonts w:ascii="Verdana" w:hAnsi="Verdana" w:cs="Verdana"/>
      <w:color w:val="589A38"/>
    </w:rPr>
  </w:style>
  <w:style w:type="paragraph" w:styleId="berschrift4">
    <w:name w:val="heading 4"/>
    <w:basedOn w:val="Standard"/>
    <w:next w:val="StandardReport"/>
    <w:link w:val="berschrift4Zeichen"/>
    <w:uiPriority w:val="99"/>
    <w:qFormat/>
    <w:rsid w:val="00A0078D"/>
    <w:pPr>
      <w:keepNext/>
      <w:spacing w:before="480" w:after="60"/>
      <w:outlineLvl w:val="3"/>
    </w:pPr>
    <w:rPr>
      <w:color w:val="589A38"/>
      <w:u w:val="single"/>
    </w:rPr>
  </w:style>
  <w:style w:type="paragraph" w:styleId="berschrift5">
    <w:name w:val="heading 5"/>
    <w:basedOn w:val="Standard"/>
    <w:next w:val="StandardReport"/>
    <w:link w:val="berschrift5Zeichen"/>
    <w:uiPriority w:val="99"/>
    <w:qFormat/>
    <w:rsid w:val="000A3292"/>
    <w:pPr>
      <w:keepNext/>
      <w:tabs>
        <w:tab w:val="num" w:pos="1008"/>
      </w:tabs>
      <w:spacing w:before="240" w:after="60"/>
      <w:ind w:left="1009" w:hanging="1009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eichen"/>
    <w:uiPriority w:val="99"/>
    <w:qFormat/>
    <w:rsid w:val="007813D7"/>
    <w:pPr>
      <w:tabs>
        <w:tab w:val="num" w:pos="1152"/>
      </w:tabs>
      <w:spacing w:before="240" w:after="60"/>
      <w:ind w:left="1152" w:hanging="1152"/>
      <w:outlineLvl w:val="5"/>
    </w:pPr>
    <w:rPr>
      <w:lang w:val="en-GB"/>
    </w:rPr>
  </w:style>
  <w:style w:type="paragraph" w:styleId="berschrift7">
    <w:name w:val="heading 7"/>
    <w:basedOn w:val="Standard"/>
    <w:next w:val="Standard"/>
    <w:link w:val="berschrift7Zeichen"/>
    <w:uiPriority w:val="99"/>
    <w:qFormat/>
    <w:rsid w:val="00D55B48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berschrift8">
    <w:name w:val="heading 8"/>
    <w:basedOn w:val="Standard"/>
    <w:next w:val="Standard"/>
    <w:link w:val="berschrift8Zeichen"/>
    <w:uiPriority w:val="99"/>
    <w:qFormat/>
    <w:rsid w:val="004E528C"/>
    <w:pPr>
      <w:tabs>
        <w:tab w:val="num" w:pos="1440"/>
      </w:tabs>
      <w:spacing w:before="240" w:after="60"/>
      <w:ind w:left="1440" w:hanging="1440"/>
      <w:outlineLvl w:val="7"/>
    </w:pPr>
    <w:rPr>
      <w:lang w:val="en-GB"/>
    </w:rPr>
  </w:style>
  <w:style w:type="paragraph" w:styleId="berschrift9">
    <w:name w:val="heading 9"/>
    <w:basedOn w:val="Standard"/>
    <w:next w:val="Standard"/>
    <w:link w:val="berschrift9Zeichen"/>
    <w:uiPriority w:val="99"/>
    <w:qFormat/>
    <w:rsid w:val="00D55B48"/>
    <w:pPr>
      <w:tabs>
        <w:tab w:val="num" w:pos="1584"/>
      </w:tabs>
      <w:spacing w:before="240" w:after="60"/>
      <w:ind w:left="1584" w:hanging="1584"/>
      <w:outlineLvl w:val="8"/>
    </w:pPr>
    <w:rPr>
      <w:lang w:val="en-GB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9C66DF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9"/>
    <w:semiHidden/>
    <w:locked/>
    <w:rsid w:val="009C66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9"/>
    <w:semiHidden/>
    <w:locked/>
    <w:rsid w:val="009C66DF"/>
    <w:rPr>
      <w:rFonts w:ascii="Cambria" w:hAnsi="Cambria" w:cs="Cambria"/>
      <w:b/>
      <w:bCs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9"/>
    <w:semiHidden/>
    <w:locked/>
    <w:rsid w:val="009C66DF"/>
    <w:rPr>
      <w:rFonts w:ascii="Calibri" w:hAnsi="Calibri" w:cs="Calibri"/>
      <w:b/>
      <w:bCs/>
      <w:sz w:val="28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9"/>
    <w:semiHidden/>
    <w:locked/>
    <w:rsid w:val="009C66DF"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uiPriority w:val="99"/>
    <w:semiHidden/>
    <w:locked/>
    <w:rsid w:val="009C66DF"/>
    <w:rPr>
      <w:rFonts w:ascii="Calibri" w:hAnsi="Calibri" w:cs="Calibri"/>
      <w:b/>
      <w:bCs/>
    </w:rPr>
  </w:style>
  <w:style w:type="character" w:customStyle="1" w:styleId="berschrift7Zeichen">
    <w:name w:val="Überschrift 7 Zeichen"/>
    <w:basedOn w:val="Absatzstandardschriftart"/>
    <w:link w:val="berschrift7"/>
    <w:uiPriority w:val="99"/>
    <w:semiHidden/>
    <w:locked/>
    <w:rsid w:val="009C66DF"/>
    <w:rPr>
      <w:rFonts w:ascii="Calibri" w:hAnsi="Calibri" w:cs="Calibri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9"/>
    <w:semiHidden/>
    <w:locked/>
    <w:rsid w:val="009C66DF"/>
    <w:rPr>
      <w:rFonts w:ascii="Calibri" w:hAnsi="Calibri" w:cs="Calibri"/>
      <w:i/>
      <w:iCs/>
      <w:sz w:val="24"/>
      <w:szCs w:val="24"/>
    </w:rPr>
  </w:style>
  <w:style w:type="character" w:customStyle="1" w:styleId="berschrift9Zeichen">
    <w:name w:val="Überschrift 9 Zeichen"/>
    <w:basedOn w:val="Absatzstandardschriftart"/>
    <w:link w:val="berschrift9"/>
    <w:uiPriority w:val="99"/>
    <w:semiHidden/>
    <w:locked/>
    <w:rsid w:val="009C66DF"/>
    <w:rPr>
      <w:rFonts w:ascii="Cambria" w:hAnsi="Cambria" w:cs="Cambria"/>
    </w:rPr>
  </w:style>
  <w:style w:type="paragraph" w:customStyle="1" w:styleId="berschrift">
    <w:name w:val="Überschrift"/>
    <w:basedOn w:val="Standard"/>
    <w:next w:val="Standard"/>
    <w:autoRedefine/>
    <w:uiPriority w:val="99"/>
    <w:rsid w:val="00CD3DD3"/>
    <w:pPr>
      <w:pageBreakBefore/>
      <w:pBdr>
        <w:bottom w:val="single" w:sz="4" w:space="5" w:color="589A38"/>
      </w:pBdr>
      <w:spacing w:before="480" w:after="240"/>
    </w:pPr>
    <w:rPr>
      <w:rFonts w:ascii="Verdana" w:hAnsi="Verdana" w:cs="Verdana"/>
      <w:b/>
      <w:bCs/>
      <w:color w:val="589A38"/>
      <w:sz w:val="28"/>
      <w:szCs w:val="28"/>
    </w:rPr>
  </w:style>
  <w:style w:type="paragraph" w:customStyle="1" w:styleId="StandardReport">
    <w:name w:val="Standard Report"/>
    <w:basedOn w:val="Standard"/>
    <w:link w:val="StandardReportZchn"/>
    <w:uiPriority w:val="99"/>
    <w:rsid w:val="00DF6B86"/>
    <w:pPr>
      <w:overflowPunct w:val="0"/>
      <w:autoSpaceDE w:val="0"/>
      <w:autoSpaceDN w:val="0"/>
      <w:adjustRightInd w:val="0"/>
      <w:spacing w:before="0"/>
      <w:ind w:left="2552"/>
      <w:textAlignment w:val="baseline"/>
    </w:pPr>
  </w:style>
  <w:style w:type="character" w:customStyle="1" w:styleId="StandardReportZchn">
    <w:name w:val="Standard Report Zchn"/>
    <w:basedOn w:val="Absatzstandardschriftart"/>
    <w:link w:val="StandardReport"/>
    <w:uiPriority w:val="99"/>
    <w:locked/>
    <w:rsid w:val="00DF6B86"/>
    <w:rPr>
      <w:rFonts w:ascii="Arial" w:hAnsi="Arial" w:cs="Arial"/>
      <w:sz w:val="22"/>
      <w:szCs w:val="22"/>
      <w:lang w:val="de-DE" w:eastAsia="de-DE"/>
    </w:rPr>
  </w:style>
  <w:style w:type="paragraph" w:customStyle="1" w:styleId="ReportFusszeile">
    <w:name w:val="Report_Fusszeile"/>
    <w:basedOn w:val="Kopfzeile"/>
    <w:uiPriority w:val="99"/>
    <w:rsid w:val="00CD3DD3"/>
    <w:pPr>
      <w:pBdr>
        <w:top w:val="single" w:sz="6" w:space="10" w:color="auto"/>
      </w:pBdr>
    </w:pPr>
  </w:style>
  <w:style w:type="paragraph" w:styleId="Kopfzeile">
    <w:name w:val="header"/>
    <w:aliases w:val="Report_Kopfzeile"/>
    <w:basedOn w:val="Standard"/>
    <w:link w:val="KopfzeileZeichen"/>
    <w:uiPriority w:val="99"/>
    <w:rsid w:val="00564998"/>
    <w:pPr>
      <w:tabs>
        <w:tab w:val="center" w:pos="4536"/>
        <w:tab w:val="right" w:pos="9072"/>
      </w:tabs>
    </w:pPr>
    <w:rPr>
      <w:sz w:val="18"/>
      <w:szCs w:val="18"/>
    </w:rPr>
  </w:style>
  <w:style w:type="character" w:customStyle="1" w:styleId="KopfzeileZeichen">
    <w:name w:val="Kopfzeile Zeichen"/>
    <w:aliases w:val="Report_Kopfzeile Zeichen"/>
    <w:basedOn w:val="Absatzstandardschriftart"/>
    <w:link w:val="Kopfzeile"/>
    <w:uiPriority w:val="99"/>
    <w:semiHidden/>
    <w:locked/>
    <w:rsid w:val="00564998"/>
    <w:rPr>
      <w:rFonts w:ascii="Arial" w:hAnsi="Arial" w:cs="Arial"/>
      <w:sz w:val="24"/>
      <w:szCs w:val="24"/>
      <w:lang w:val="en-US" w:eastAsia="de-DE"/>
    </w:rPr>
  </w:style>
  <w:style w:type="paragraph" w:styleId="Fuzeile">
    <w:name w:val="footer"/>
    <w:basedOn w:val="Standard"/>
    <w:link w:val="FuzeileZeichen"/>
    <w:uiPriority w:val="99"/>
    <w:rsid w:val="0056499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9C66DF"/>
    <w:rPr>
      <w:rFonts w:ascii="Arial" w:hAnsi="Arial" w:cs="Arial"/>
    </w:rPr>
  </w:style>
  <w:style w:type="paragraph" w:customStyle="1" w:styleId="ReportErstellungdatum">
    <w:name w:val="Report_Erstellungdatum"/>
    <w:basedOn w:val="Standard"/>
    <w:uiPriority w:val="99"/>
    <w:rsid w:val="00357E6C"/>
    <w:pPr>
      <w:jc w:val="right"/>
    </w:pPr>
    <w:rPr>
      <w:sz w:val="28"/>
      <w:szCs w:val="28"/>
    </w:rPr>
  </w:style>
  <w:style w:type="paragraph" w:customStyle="1" w:styleId="ReportVersion">
    <w:name w:val="Report_Version"/>
    <w:basedOn w:val="Standard"/>
    <w:link w:val="ReportVersionZchn"/>
    <w:uiPriority w:val="99"/>
    <w:rsid w:val="00357E6C"/>
    <w:pPr>
      <w:jc w:val="right"/>
    </w:pPr>
    <w:rPr>
      <w:sz w:val="28"/>
      <w:szCs w:val="28"/>
    </w:rPr>
  </w:style>
  <w:style w:type="character" w:customStyle="1" w:styleId="ReportVersionZchn">
    <w:name w:val="Report_Version Zchn"/>
    <w:basedOn w:val="Absatzstandardschriftart"/>
    <w:link w:val="ReportVersion"/>
    <w:uiPriority w:val="99"/>
    <w:locked/>
    <w:rsid w:val="00121427"/>
    <w:rPr>
      <w:rFonts w:ascii="Arial" w:hAnsi="Arial" w:cs="Arial"/>
      <w:sz w:val="24"/>
      <w:szCs w:val="24"/>
      <w:lang w:val="de-DE" w:eastAsia="de-DE"/>
    </w:rPr>
  </w:style>
  <w:style w:type="paragraph" w:customStyle="1" w:styleId="ReportDeckblattLinks">
    <w:name w:val="Report_Deckblatt_Links"/>
    <w:basedOn w:val="Standard"/>
    <w:uiPriority w:val="99"/>
    <w:rsid w:val="00934089"/>
    <w:rPr>
      <w:sz w:val="28"/>
      <w:szCs w:val="28"/>
    </w:rPr>
  </w:style>
  <w:style w:type="paragraph" w:customStyle="1" w:styleId="ReportDeckblattRechts">
    <w:name w:val="Report_Deckblatt_Rechts"/>
    <w:basedOn w:val="Standard"/>
    <w:uiPriority w:val="99"/>
    <w:rsid w:val="00357E6C"/>
    <w:pPr>
      <w:jc w:val="right"/>
    </w:pPr>
    <w:rPr>
      <w:sz w:val="28"/>
      <w:szCs w:val="28"/>
    </w:rPr>
  </w:style>
  <w:style w:type="paragraph" w:customStyle="1" w:styleId="StandardTabelle">
    <w:name w:val="Standard (Tabelle)"/>
    <w:basedOn w:val="Standard"/>
    <w:uiPriority w:val="99"/>
    <w:rsid w:val="00E13DC7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18"/>
      <w:szCs w:val="18"/>
    </w:rPr>
  </w:style>
  <w:style w:type="character" w:styleId="Link">
    <w:name w:val="Hyperlink"/>
    <w:basedOn w:val="Absatzstandardschriftart"/>
    <w:uiPriority w:val="99"/>
    <w:rsid w:val="003529E2"/>
    <w:rPr>
      <w:rFonts w:ascii="Arial" w:hAnsi="Arial" w:cs="Arial"/>
      <w:color w:val="0000FF"/>
      <w:sz w:val="22"/>
      <w:szCs w:val="22"/>
      <w:u w:val="single"/>
      <w:lang w:val="en-GB" w:eastAsia="de-DE"/>
    </w:rPr>
  </w:style>
  <w:style w:type="character" w:styleId="Funotenzeichen">
    <w:name w:val="footnote reference"/>
    <w:aliases w:val="Footnote symbol"/>
    <w:basedOn w:val="Absatzstandardschriftart"/>
    <w:uiPriority w:val="99"/>
    <w:semiHidden/>
    <w:rsid w:val="008D0AE5"/>
    <w:rPr>
      <w:rFonts w:cs="Times New Roman"/>
      <w:vertAlign w:val="superscript"/>
    </w:rPr>
  </w:style>
  <w:style w:type="paragraph" w:styleId="Verzeichnis5">
    <w:name w:val="toc 5"/>
    <w:basedOn w:val="Standard"/>
    <w:next w:val="Standard"/>
    <w:autoRedefine/>
    <w:uiPriority w:val="99"/>
    <w:semiHidden/>
    <w:rsid w:val="00137F2E"/>
    <w:pPr>
      <w:ind w:left="720"/>
    </w:pPr>
    <w:rPr>
      <w:lang w:val="en-GB" w:eastAsia="en-GB"/>
    </w:rPr>
  </w:style>
  <w:style w:type="paragraph" w:styleId="Funotentext">
    <w:name w:val="footnote text"/>
    <w:aliases w:val="Schriftart: 9 pt,Schriftart: 10 pt,Schriftart: 8 pt,WB-Fußnotentext,fn,Footnotes,Footnote ak,Agendatext"/>
    <w:basedOn w:val="Standard"/>
    <w:link w:val="FunotentextZeichen"/>
    <w:uiPriority w:val="99"/>
    <w:semiHidden/>
    <w:rsid w:val="008D0AE5"/>
    <w:rPr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Agendatext Char"/>
    <w:basedOn w:val="Absatzstandardschriftart"/>
    <w:uiPriority w:val="99"/>
    <w:semiHidden/>
    <w:locked/>
    <w:rsid w:val="009C66DF"/>
    <w:rPr>
      <w:rFonts w:ascii="Arial" w:hAnsi="Arial" w:cs="Arial"/>
      <w:sz w:val="20"/>
      <w:szCs w:val="20"/>
    </w:rPr>
  </w:style>
  <w:style w:type="character" w:customStyle="1" w:styleId="FunotentextZeichen">
    <w:name w:val="Fußnotentext Zeichen"/>
    <w:aliases w:val="Schriftart: 9 pt Zeichen,Schriftart: 10 pt Zeichen,Schriftart: 8 pt Zeichen,WB-Fußnotentext Zeichen,fn Zeichen,Footnotes Zeichen,Footnote ak Zeichen,Agendatext Zeichen"/>
    <w:basedOn w:val="Absatzstandardschriftart"/>
    <w:link w:val="Funotentext"/>
    <w:uiPriority w:val="99"/>
    <w:semiHidden/>
    <w:locked/>
    <w:rsid w:val="00546A3A"/>
    <w:rPr>
      <w:rFonts w:cs="Times New Roman"/>
      <w:lang w:val="en-GB" w:eastAsia="en-GB"/>
    </w:rPr>
  </w:style>
  <w:style w:type="paragraph" w:styleId="Verzeichnis2">
    <w:name w:val="toc 2"/>
    <w:basedOn w:val="Standard"/>
    <w:next w:val="Standard"/>
    <w:autoRedefine/>
    <w:uiPriority w:val="99"/>
    <w:semiHidden/>
    <w:rsid w:val="00B34A0B"/>
    <w:pPr>
      <w:tabs>
        <w:tab w:val="left" w:pos="1200"/>
        <w:tab w:val="right" w:leader="dot" w:pos="9060"/>
      </w:tabs>
      <w:spacing w:before="0" w:line="288" w:lineRule="auto"/>
      <w:ind w:left="3260" w:hanging="425"/>
      <w:jc w:val="left"/>
    </w:pPr>
  </w:style>
  <w:style w:type="paragraph" w:styleId="Verzeichnis1">
    <w:name w:val="toc 1"/>
    <w:basedOn w:val="Standard"/>
    <w:next w:val="Standard"/>
    <w:autoRedefine/>
    <w:uiPriority w:val="99"/>
    <w:semiHidden/>
    <w:rsid w:val="0025444E"/>
    <w:pPr>
      <w:spacing w:before="0" w:line="288" w:lineRule="auto"/>
      <w:ind w:left="2836" w:hanging="284"/>
      <w:jc w:val="left"/>
    </w:pPr>
  </w:style>
  <w:style w:type="paragraph" w:styleId="Verzeichnis3">
    <w:name w:val="toc 3"/>
    <w:basedOn w:val="Standard"/>
    <w:next w:val="Standard"/>
    <w:autoRedefine/>
    <w:uiPriority w:val="99"/>
    <w:semiHidden/>
    <w:rsid w:val="00B34A0B"/>
    <w:pPr>
      <w:spacing w:before="0" w:line="288" w:lineRule="auto"/>
      <w:ind w:left="3827" w:hanging="567"/>
      <w:jc w:val="left"/>
    </w:pPr>
  </w:style>
  <w:style w:type="paragraph" w:styleId="Beschriftung">
    <w:name w:val="caption"/>
    <w:basedOn w:val="StandardReport"/>
    <w:next w:val="Standard"/>
    <w:uiPriority w:val="99"/>
    <w:qFormat/>
    <w:rsid w:val="004F58FB"/>
    <w:pPr>
      <w:spacing w:before="120" w:after="320"/>
    </w:pPr>
    <w:rPr>
      <w:rFonts w:ascii="Verdana" w:hAnsi="Verdana" w:cs="Verdana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rsid w:val="00A8305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9C66DF"/>
    <w:rPr>
      <w:rFonts w:cs="Times New Roman"/>
      <w:sz w:val="2"/>
      <w:szCs w:val="2"/>
    </w:rPr>
  </w:style>
  <w:style w:type="paragraph" w:styleId="Dokumentstruktur">
    <w:name w:val="Document Map"/>
    <w:basedOn w:val="Standard"/>
    <w:link w:val="DokumentstrukturZeichen"/>
    <w:uiPriority w:val="99"/>
    <w:semiHidden/>
    <w:rsid w:val="00A104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locked/>
    <w:rsid w:val="009C66DF"/>
    <w:rPr>
      <w:rFonts w:cs="Times New Roman"/>
      <w:sz w:val="2"/>
      <w:szCs w:val="2"/>
    </w:rPr>
  </w:style>
  <w:style w:type="paragraph" w:styleId="Verzeichnis4">
    <w:name w:val="toc 4"/>
    <w:basedOn w:val="Standard"/>
    <w:next w:val="Standard"/>
    <w:autoRedefine/>
    <w:uiPriority w:val="99"/>
    <w:semiHidden/>
    <w:rsid w:val="00137F2E"/>
    <w:pPr>
      <w:ind w:left="720"/>
    </w:pPr>
  </w:style>
  <w:style w:type="character" w:styleId="Kommentarzeichen">
    <w:name w:val="annotation reference"/>
    <w:basedOn w:val="Absatzstandardschriftart"/>
    <w:uiPriority w:val="99"/>
    <w:semiHidden/>
    <w:rsid w:val="004541C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4541C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locked/>
    <w:rsid w:val="009C66D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4541C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locked/>
    <w:rsid w:val="009C66DF"/>
    <w:rPr>
      <w:rFonts w:ascii="Arial" w:hAnsi="Arial" w:cs="Arial"/>
      <w:b/>
      <w:bCs/>
      <w:sz w:val="20"/>
      <w:szCs w:val="20"/>
    </w:rPr>
  </w:style>
  <w:style w:type="paragraph" w:customStyle="1" w:styleId="Tabtext">
    <w:name w:val="Tabtext"/>
    <w:basedOn w:val="Standard"/>
    <w:uiPriority w:val="99"/>
    <w:rsid w:val="00537826"/>
    <w:pPr>
      <w:overflowPunct w:val="0"/>
      <w:autoSpaceDE w:val="0"/>
      <w:autoSpaceDN w:val="0"/>
      <w:adjustRightInd w:val="0"/>
      <w:spacing w:after="60"/>
      <w:textAlignment w:val="baseline"/>
    </w:pPr>
    <w:rPr>
      <w:sz w:val="16"/>
      <w:szCs w:val="16"/>
      <w:lang w:val="en-GB"/>
    </w:rPr>
  </w:style>
  <w:style w:type="paragraph" w:customStyle="1" w:styleId="Deliverable">
    <w:name w:val="Deliverable"/>
    <w:basedOn w:val="Standard"/>
    <w:next w:val="Standard"/>
    <w:uiPriority w:val="99"/>
    <w:rsid w:val="000D7D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Verdana" w:hAnsi="Verdana" w:cs="Verdana"/>
      <w:sz w:val="48"/>
      <w:szCs w:val="48"/>
      <w:lang w:val="en-GB"/>
    </w:rPr>
  </w:style>
  <w:style w:type="paragraph" w:customStyle="1" w:styleId="berschrift-notoc">
    <w:name w:val="Überschrift - notoc"/>
    <w:basedOn w:val="berschrift"/>
    <w:next w:val="Standard"/>
    <w:uiPriority w:val="99"/>
    <w:rsid w:val="000A1537"/>
    <w:pPr>
      <w:keepNext/>
      <w:overflowPunct w:val="0"/>
      <w:autoSpaceDE w:val="0"/>
      <w:autoSpaceDN w:val="0"/>
      <w:adjustRightInd w:val="0"/>
      <w:textAlignment w:val="baseline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rsid w:val="00A026C2"/>
    <w:pPr>
      <w:spacing w:before="0" w:line="288" w:lineRule="auto"/>
      <w:ind w:left="2836" w:hanging="284"/>
      <w:jc w:val="left"/>
    </w:pPr>
  </w:style>
  <w:style w:type="paragraph" w:customStyle="1" w:styleId="Formatvorlage20ptZentriert">
    <w:name w:val="Formatvorlage 20 pt Zentriert"/>
    <w:basedOn w:val="Standard"/>
    <w:uiPriority w:val="99"/>
    <w:rsid w:val="000D7D52"/>
    <w:pPr>
      <w:jc w:val="center"/>
    </w:pPr>
    <w:rPr>
      <w:rFonts w:ascii="Verdana" w:hAnsi="Verdana" w:cs="Verdana"/>
      <w:sz w:val="40"/>
      <w:szCs w:val="40"/>
    </w:rPr>
  </w:style>
  <w:style w:type="character" w:customStyle="1" w:styleId="Formatvorlage18ptFett">
    <w:name w:val="Formatvorlage 18 pt Fett"/>
    <w:basedOn w:val="Absatzstandardschriftart"/>
    <w:uiPriority w:val="99"/>
    <w:rsid w:val="000D7D52"/>
    <w:rPr>
      <w:rFonts w:ascii="Verdana" w:hAnsi="Verdana" w:cs="Verdana"/>
      <w:b/>
      <w:bCs/>
      <w:sz w:val="36"/>
      <w:szCs w:val="36"/>
    </w:rPr>
  </w:style>
  <w:style w:type="paragraph" w:customStyle="1" w:styleId="Treffen">
    <w:name w:val="Treffen"/>
    <w:basedOn w:val="Standard"/>
    <w:next w:val="Standard"/>
    <w:uiPriority w:val="99"/>
    <w:rsid w:val="00B015DC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sz w:val="48"/>
      <w:szCs w:val="48"/>
      <w:lang w:val="en-GB"/>
    </w:rPr>
  </w:style>
  <w:style w:type="paragraph" w:styleId="Bearbeitung">
    <w:name w:val="Revision"/>
    <w:hidden/>
    <w:uiPriority w:val="99"/>
    <w:semiHidden/>
    <w:rsid w:val="00C31C71"/>
    <w:rPr>
      <w:rFonts w:ascii="Arial" w:hAnsi="Arial" w:cs="Arial"/>
      <w:sz w:val="22"/>
      <w:szCs w:val="22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527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527A05"/>
    <w:rPr>
      <w:rFonts w:ascii="Courier New" w:hAnsi="Courier New" w:cs="Courier New"/>
    </w:rPr>
  </w:style>
  <w:style w:type="character" w:styleId="Betont">
    <w:name w:val="Strong"/>
    <w:basedOn w:val="Absatzstandardschriftart"/>
    <w:uiPriority w:val="22"/>
    <w:qFormat/>
    <w:locked/>
    <w:rsid w:val="00330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173"/>
    <w:pPr>
      <w:spacing w:before="60" w:after="120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berschrift"/>
    <w:next w:val="StandardReport"/>
    <w:link w:val="berschrift1Zchn"/>
    <w:uiPriority w:val="99"/>
    <w:qFormat/>
    <w:rsid w:val="00F401BD"/>
    <w:pPr>
      <w:keepNext/>
      <w:pageBreakBefore w:val="0"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</w:style>
  <w:style w:type="paragraph" w:styleId="berschrift2">
    <w:name w:val="heading 2"/>
    <w:basedOn w:val="Standard"/>
    <w:next w:val="StandardReport"/>
    <w:link w:val="berschrift2Zchn"/>
    <w:uiPriority w:val="99"/>
    <w:qFormat/>
    <w:rsid w:val="00CD3DD3"/>
    <w:pPr>
      <w:keepNext/>
      <w:numPr>
        <w:ilvl w:val="1"/>
        <w:numId w:val="1"/>
      </w:numPr>
      <w:pBdr>
        <w:bottom w:val="single" w:sz="4" w:space="5" w:color="589A38"/>
      </w:pBdr>
      <w:shd w:val="clear" w:color="auto" w:fill="FFFFFF"/>
      <w:overflowPunct w:val="0"/>
      <w:autoSpaceDE w:val="0"/>
      <w:autoSpaceDN w:val="0"/>
      <w:adjustRightInd w:val="0"/>
      <w:spacing w:before="480" w:after="240"/>
      <w:textAlignment w:val="baseline"/>
      <w:outlineLvl w:val="1"/>
    </w:pPr>
    <w:rPr>
      <w:rFonts w:ascii="Verdana" w:hAnsi="Verdana" w:cs="Verdana"/>
      <w:b/>
      <w:bCs/>
      <w:color w:val="589A38"/>
      <w:sz w:val="24"/>
      <w:szCs w:val="24"/>
    </w:rPr>
  </w:style>
  <w:style w:type="paragraph" w:styleId="berschrift3">
    <w:name w:val="heading 3"/>
    <w:basedOn w:val="Standard"/>
    <w:next w:val="StandardReport"/>
    <w:link w:val="berschrift3Zchn"/>
    <w:uiPriority w:val="99"/>
    <w:qFormat/>
    <w:rsid w:val="00CD3DD3"/>
    <w:pPr>
      <w:keepNext/>
      <w:numPr>
        <w:ilvl w:val="2"/>
        <w:numId w:val="1"/>
      </w:numPr>
      <w:pBdr>
        <w:bottom w:val="single" w:sz="4" w:space="5" w:color="589A38"/>
      </w:pBdr>
      <w:overflowPunct w:val="0"/>
      <w:autoSpaceDE w:val="0"/>
      <w:autoSpaceDN w:val="0"/>
      <w:adjustRightInd w:val="0"/>
      <w:spacing w:before="480" w:after="240"/>
      <w:textAlignment w:val="baseline"/>
      <w:outlineLvl w:val="2"/>
    </w:pPr>
    <w:rPr>
      <w:rFonts w:ascii="Verdana" w:hAnsi="Verdana" w:cs="Verdana"/>
      <w:color w:val="589A38"/>
    </w:rPr>
  </w:style>
  <w:style w:type="paragraph" w:styleId="berschrift4">
    <w:name w:val="heading 4"/>
    <w:basedOn w:val="Standard"/>
    <w:next w:val="StandardReport"/>
    <w:link w:val="berschrift4Zchn"/>
    <w:uiPriority w:val="99"/>
    <w:qFormat/>
    <w:rsid w:val="00A0078D"/>
    <w:pPr>
      <w:keepNext/>
      <w:spacing w:before="480" w:after="60"/>
      <w:outlineLvl w:val="3"/>
    </w:pPr>
    <w:rPr>
      <w:color w:val="589A38"/>
      <w:u w:val="single"/>
    </w:rPr>
  </w:style>
  <w:style w:type="paragraph" w:styleId="berschrift5">
    <w:name w:val="heading 5"/>
    <w:basedOn w:val="Standard"/>
    <w:next w:val="StandardReport"/>
    <w:link w:val="berschrift5Zchn"/>
    <w:uiPriority w:val="99"/>
    <w:qFormat/>
    <w:rsid w:val="000A3292"/>
    <w:pPr>
      <w:keepNext/>
      <w:tabs>
        <w:tab w:val="num" w:pos="1008"/>
      </w:tabs>
      <w:spacing w:before="240" w:after="60"/>
      <w:ind w:left="1009" w:hanging="1009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813D7"/>
    <w:pPr>
      <w:tabs>
        <w:tab w:val="num" w:pos="1152"/>
      </w:tabs>
      <w:spacing w:before="240" w:after="60"/>
      <w:ind w:left="1152" w:hanging="1152"/>
      <w:outlineLvl w:val="5"/>
    </w:pPr>
    <w:rPr>
      <w:lang w:val="en-GB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55B48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E528C"/>
    <w:pPr>
      <w:tabs>
        <w:tab w:val="num" w:pos="1440"/>
      </w:tabs>
      <w:spacing w:before="240" w:after="60"/>
      <w:ind w:left="1440" w:hanging="1440"/>
      <w:outlineLvl w:val="7"/>
    </w:pPr>
    <w:rPr>
      <w:lang w:val="en-GB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55B48"/>
    <w:pPr>
      <w:tabs>
        <w:tab w:val="num" w:pos="1584"/>
      </w:tabs>
      <w:spacing w:before="240" w:after="60"/>
      <w:ind w:left="1584" w:hanging="1584"/>
      <w:outlineLvl w:val="8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C66DF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C66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C66DF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C66DF"/>
    <w:rPr>
      <w:rFonts w:ascii="Calibri" w:hAnsi="Calibri" w:cs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C66DF"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9C66DF"/>
    <w:rPr>
      <w:rFonts w:ascii="Calibri" w:hAnsi="Calibri" w:cs="Calibr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C66DF"/>
    <w:rPr>
      <w:rFonts w:ascii="Calibri" w:hAnsi="Calibri" w:cs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C66DF"/>
    <w:rPr>
      <w:rFonts w:ascii="Calibri" w:hAnsi="Calibri" w:cs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C66DF"/>
    <w:rPr>
      <w:rFonts w:ascii="Cambria" w:hAnsi="Cambria" w:cs="Cambria"/>
    </w:rPr>
  </w:style>
  <w:style w:type="paragraph" w:customStyle="1" w:styleId="berschrift">
    <w:name w:val="Überschrift"/>
    <w:basedOn w:val="Standard"/>
    <w:next w:val="Standard"/>
    <w:autoRedefine/>
    <w:uiPriority w:val="99"/>
    <w:rsid w:val="00CD3DD3"/>
    <w:pPr>
      <w:pageBreakBefore/>
      <w:pBdr>
        <w:bottom w:val="single" w:sz="4" w:space="5" w:color="589A38"/>
      </w:pBdr>
      <w:spacing w:before="480" w:after="240"/>
    </w:pPr>
    <w:rPr>
      <w:rFonts w:ascii="Verdana" w:hAnsi="Verdana" w:cs="Verdana"/>
      <w:b/>
      <w:bCs/>
      <w:color w:val="589A38"/>
      <w:sz w:val="28"/>
      <w:szCs w:val="28"/>
    </w:rPr>
  </w:style>
  <w:style w:type="paragraph" w:customStyle="1" w:styleId="StandardReport">
    <w:name w:val="Standard Report"/>
    <w:basedOn w:val="Standard"/>
    <w:link w:val="StandardReportZchn"/>
    <w:uiPriority w:val="99"/>
    <w:rsid w:val="00DF6B86"/>
    <w:pPr>
      <w:overflowPunct w:val="0"/>
      <w:autoSpaceDE w:val="0"/>
      <w:autoSpaceDN w:val="0"/>
      <w:adjustRightInd w:val="0"/>
      <w:spacing w:before="0"/>
      <w:ind w:left="2552"/>
      <w:textAlignment w:val="baseline"/>
    </w:pPr>
  </w:style>
  <w:style w:type="character" w:customStyle="1" w:styleId="StandardReportZchn">
    <w:name w:val="Standard Report Zchn"/>
    <w:basedOn w:val="Absatz-Standardschriftart"/>
    <w:link w:val="StandardReport"/>
    <w:uiPriority w:val="99"/>
    <w:locked/>
    <w:rsid w:val="00DF6B86"/>
    <w:rPr>
      <w:rFonts w:ascii="Arial" w:hAnsi="Arial" w:cs="Arial"/>
      <w:sz w:val="22"/>
      <w:szCs w:val="22"/>
      <w:lang w:val="de-DE" w:eastAsia="de-DE"/>
    </w:rPr>
  </w:style>
  <w:style w:type="paragraph" w:customStyle="1" w:styleId="ReportFusszeile">
    <w:name w:val="Report_Fusszeile"/>
    <w:basedOn w:val="Kopfzeile"/>
    <w:uiPriority w:val="99"/>
    <w:rsid w:val="00CD3DD3"/>
    <w:pPr>
      <w:pBdr>
        <w:top w:val="single" w:sz="6" w:space="10" w:color="auto"/>
      </w:pBdr>
    </w:pPr>
  </w:style>
  <w:style w:type="paragraph" w:styleId="Kopfzeile">
    <w:name w:val="header"/>
    <w:aliases w:val="Report_Kopfzeile"/>
    <w:basedOn w:val="Standard"/>
    <w:link w:val="KopfzeileZchn"/>
    <w:uiPriority w:val="99"/>
    <w:rsid w:val="00564998"/>
    <w:pPr>
      <w:tabs>
        <w:tab w:val="center" w:pos="4536"/>
        <w:tab w:val="right" w:pos="9072"/>
      </w:tabs>
    </w:pPr>
    <w:rPr>
      <w:sz w:val="18"/>
      <w:szCs w:val="18"/>
    </w:rPr>
  </w:style>
  <w:style w:type="character" w:customStyle="1" w:styleId="KopfzeileZchn">
    <w:name w:val="Kopfzeile Zchn"/>
    <w:aliases w:val="Report_Kopfzeile Zchn"/>
    <w:basedOn w:val="Absatz-Standardschriftart"/>
    <w:link w:val="Kopfzeile"/>
    <w:uiPriority w:val="99"/>
    <w:semiHidden/>
    <w:locked/>
    <w:rsid w:val="00564998"/>
    <w:rPr>
      <w:rFonts w:ascii="Arial" w:hAnsi="Arial" w:cs="Arial"/>
      <w:sz w:val="24"/>
      <w:szCs w:val="24"/>
      <w:lang w:val="en-US" w:eastAsia="de-DE"/>
    </w:rPr>
  </w:style>
  <w:style w:type="paragraph" w:styleId="Fuzeile">
    <w:name w:val="footer"/>
    <w:basedOn w:val="Standard"/>
    <w:link w:val="FuzeileZchn"/>
    <w:uiPriority w:val="99"/>
    <w:rsid w:val="005649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C66DF"/>
    <w:rPr>
      <w:rFonts w:ascii="Arial" w:hAnsi="Arial" w:cs="Arial"/>
    </w:rPr>
  </w:style>
  <w:style w:type="paragraph" w:customStyle="1" w:styleId="ReportErstellungdatum">
    <w:name w:val="Report_Erstellungdatum"/>
    <w:basedOn w:val="Standard"/>
    <w:uiPriority w:val="99"/>
    <w:rsid w:val="00357E6C"/>
    <w:pPr>
      <w:jc w:val="right"/>
    </w:pPr>
    <w:rPr>
      <w:sz w:val="28"/>
      <w:szCs w:val="28"/>
    </w:rPr>
  </w:style>
  <w:style w:type="paragraph" w:customStyle="1" w:styleId="ReportVersion">
    <w:name w:val="Report_Version"/>
    <w:basedOn w:val="Standard"/>
    <w:link w:val="ReportVersionZchn"/>
    <w:uiPriority w:val="99"/>
    <w:rsid w:val="00357E6C"/>
    <w:pPr>
      <w:jc w:val="right"/>
    </w:pPr>
    <w:rPr>
      <w:sz w:val="28"/>
      <w:szCs w:val="28"/>
    </w:rPr>
  </w:style>
  <w:style w:type="character" w:customStyle="1" w:styleId="ReportVersionZchn">
    <w:name w:val="Report_Version Zchn"/>
    <w:basedOn w:val="Absatz-Standardschriftart"/>
    <w:link w:val="ReportVersion"/>
    <w:uiPriority w:val="99"/>
    <w:locked/>
    <w:rsid w:val="00121427"/>
    <w:rPr>
      <w:rFonts w:ascii="Arial" w:hAnsi="Arial" w:cs="Arial"/>
      <w:sz w:val="24"/>
      <w:szCs w:val="24"/>
      <w:lang w:val="de-DE" w:eastAsia="de-DE"/>
    </w:rPr>
  </w:style>
  <w:style w:type="paragraph" w:customStyle="1" w:styleId="ReportDeckblattLinks">
    <w:name w:val="Report_Deckblatt_Links"/>
    <w:basedOn w:val="Standard"/>
    <w:uiPriority w:val="99"/>
    <w:rsid w:val="00934089"/>
    <w:rPr>
      <w:sz w:val="28"/>
      <w:szCs w:val="28"/>
    </w:rPr>
  </w:style>
  <w:style w:type="paragraph" w:customStyle="1" w:styleId="ReportDeckblattRechts">
    <w:name w:val="Report_Deckblatt_Rechts"/>
    <w:basedOn w:val="Standard"/>
    <w:uiPriority w:val="99"/>
    <w:rsid w:val="00357E6C"/>
    <w:pPr>
      <w:jc w:val="right"/>
    </w:pPr>
    <w:rPr>
      <w:sz w:val="28"/>
      <w:szCs w:val="28"/>
    </w:rPr>
  </w:style>
  <w:style w:type="paragraph" w:customStyle="1" w:styleId="StandardTabelle">
    <w:name w:val="Standard (Tabelle)"/>
    <w:basedOn w:val="Standard"/>
    <w:uiPriority w:val="99"/>
    <w:rsid w:val="00E13DC7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rsid w:val="003529E2"/>
    <w:rPr>
      <w:rFonts w:ascii="Arial" w:hAnsi="Arial" w:cs="Arial"/>
      <w:color w:val="0000FF"/>
      <w:sz w:val="22"/>
      <w:szCs w:val="22"/>
      <w:u w:val="single"/>
      <w:lang w:val="en-GB" w:eastAsia="de-DE"/>
    </w:rPr>
  </w:style>
  <w:style w:type="character" w:styleId="Funotenzeichen">
    <w:name w:val="footnote reference"/>
    <w:aliases w:val="Footnote symbol"/>
    <w:basedOn w:val="Absatz-Standardschriftart"/>
    <w:uiPriority w:val="99"/>
    <w:semiHidden/>
    <w:rsid w:val="008D0AE5"/>
    <w:rPr>
      <w:rFonts w:cs="Times New Roman"/>
      <w:vertAlign w:val="superscript"/>
    </w:rPr>
  </w:style>
  <w:style w:type="paragraph" w:styleId="Verzeichnis5">
    <w:name w:val="toc 5"/>
    <w:basedOn w:val="Standard"/>
    <w:next w:val="Standard"/>
    <w:autoRedefine/>
    <w:uiPriority w:val="99"/>
    <w:semiHidden/>
    <w:rsid w:val="00137F2E"/>
    <w:pPr>
      <w:ind w:left="720"/>
    </w:pPr>
    <w:rPr>
      <w:lang w:val="en-GB" w:eastAsia="en-GB"/>
    </w:rPr>
  </w:style>
  <w:style w:type="paragraph" w:styleId="Funotentext">
    <w:name w:val="footnote text"/>
    <w:aliases w:val="Schriftart: 9 pt,Schriftart: 10 pt,Schriftart: 8 pt,WB-Fußnotentext,fn,Footnotes,Footnote ak,Agendatext"/>
    <w:basedOn w:val="Standard"/>
    <w:link w:val="FunotentextZchn"/>
    <w:uiPriority w:val="99"/>
    <w:semiHidden/>
    <w:rsid w:val="008D0AE5"/>
    <w:rPr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Agendatext Char"/>
    <w:basedOn w:val="Absatz-Standardschriftart"/>
    <w:uiPriority w:val="99"/>
    <w:semiHidden/>
    <w:locked/>
    <w:rsid w:val="009C66DF"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,Agendatext Zchn"/>
    <w:basedOn w:val="Absatz-Standardschriftart"/>
    <w:link w:val="Funotentext"/>
    <w:uiPriority w:val="99"/>
    <w:semiHidden/>
    <w:locked/>
    <w:rsid w:val="00546A3A"/>
    <w:rPr>
      <w:rFonts w:cs="Times New Roman"/>
      <w:lang w:val="en-GB" w:eastAsia="en-GB"/>
    </w:rPr>
  </w:style>
  <w:style w:type="paragraph" w:styleId="Verzeichnis2">
    <w:name w:val="toc 2"/>
    <w:basedOn w:val="Standard"/>
    <w:next w:val="Standard"/>
    <w:autoRedefine/>
    <w:uiPriority w:val="99"/>
    <w:semiHidden/>
    <w:rsid w:val="00B34A0B"/>
    <w:pPr>
      <w:tabs>
        <w:tab w:val="left" w:pos="1200"/>
        <w:tab w:val="right" w:leader="dot" w:pos="9060"/>
      </w:tabs>
      <w:spacing w:before="0" w:line="288" w:lineRule="auto"/>
      <w:ind w:left="3260" w:hanging="425"/>
      <w:jc w:val="left"/>
    </w:pPr>
  </w:style>
  <w:style w:type="paragraph" w:styleId="Verzeichnis1">
    <w:name w:val="toc 1"/>
    <w:basedOn w:val="Standard"/>
    <w:next w:val="Standard"/>
    <w:autoRedefine/>
    <w:uiPriority w:val="99"/>
    <w:semiHidden/>
    <w:rsid w:val="0025444E"/>
    <w:pPr>
      <w:spacing w:before="0" w:line="288" w:lineRule="auto"/>
      <w:ind w:left="2836" w:hanging="284"/>
      <w:jc w:val="left"/>
    </w:pPr>
  </w:style>
  <w:style w:type="paragraph" w:styleId="Verzeichnis3">
    <w:name w:val="toc 3"/>
    <w:basedOn w:val="Standard"/>
    <w:next w:val="Standard"/>
    <w:autoRedefine/>
    <w:uiPriority w:val="99"/>
    <w:semiHidden/>
    <w:rsid w:val="00B34A0B"/>
    <w:pPr>
      <w:spacing w:before="0" w:line="288" w:lineRule="auto"/>
      <w:ind w:left="3827" w:hanging="567"/>
      <w:jc w:val="left"/>
    </w:pPr>
  </w:style>
  <w:style w:type="paragraph" w:styleId="Beschriftung">
    <w:name w:val="caption"/>
    <w:basedOn w:val="StandardReport"/>
    <w:next w:val="Standard"/>
    <w:uiPriority w:val="99"/>
    <w:qFormat/>
    <w:rsid w:val="004F58FB"/>
    <w:pPr>
      <w:spacing w:before="120" w:after="320"/>
    </w:pPr>
    <w:rPr>
      <w:rFonts w:ascii="Verdana" w:hAnsi="Verdana" w:cs="Verdana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A830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C66DF"/>
    <w:rPr>
      <w:rFonts w:cs="Times New Roman"/>
      <w:sz w:val="2"/>
      <w:szCs w:val="2"/>
    </w:rPr>
  </w:style>
  <w:style w:type="paragraph" w:styleId="Dokumentstruktur">
    <w:name w:val="Document Map"/>
    <w:basedOn w:val="Standard"/>
    <w:link w:val="DokumentstrukturZchn"/>
    <w:uiPriority w:val="99"/>
    <w:semiHidden/>
    <w:rsid w:val="00A104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9C66DF"/>
    <w:rPr>
      <w:rFonts w:cs="Times New Roman"/>
      <w:sz w:val="2"/>
      <w:szCs w:val="2"/>
    </w:rPr>
  </w:style>
  <w:style w:type="paragraph" w:styleId="Verzeichnis4">
    <w:name w:val="toc 4"/>
    <w:basedOn w:val="Standard"/>
    <w:next w:val="Standard"/>
    <w:autoRedefine/>
    <w:uiPriority w:val="99"/>
    <w:semiHidden/>
    <w:rsid w:val="00137F2E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rsid w:val="004541C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541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C66D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54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C66DF"/>
    <w:rPr>
      <w:rFonts w:ascii="Arial" w:hAnsi="Arial" w:cs="Arial"/>
      <w:b/>
      <w:bCs/>
      <w:sz w:val="20"/>
      <w:szCs w:val="20"/>
    </w:rPr>
  </w:style>
  <w:style w:type="paragraph" w:customStyle="1" w:styleId="Tabtext">
    <w:name w:val="Tabtext"/>
    <w:basedOn w:val="Standard"/>
    <w:uiPriority w:val="99"/>
    <w:rsid w:val="00537826"/>
    <w:pPr>
      <w:overflowPunct w:val="0"/>
      <w:autoSpaceDE w:val="0"/>
      <w:autoSpaceDN w:val="0"/>
      <w:adjustRightInd w:val="0"/>
      <w:spacing w:after="60"/>
      <w:textAlignment w:val="baseline"/>
    </w:pPr>
    <w:rPr>
      <w:sz w:val="16"/>
      <w:szCs w:val="16"/>
      <w:lang w:val="en-GB"/>
    </w:rPr>
  </w:style>
  <w:style w:type="paragraph" w:customStyle="1" w:styleId="Deliverable">
    <w:name w:val="Deliverable"/>
    <w:basedOn w:val="Standard"/>
    <w:next w:val="Standard"/>
    <w:uiPriority w:val="99"/>
    <w:rsid w:val="000D7D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Verdana" w:hAnsi="Verdana" w:cs="Verdana"/>
      <w:sz w:val="48"/>
      <w:szCs w:val="48"/>
      <w:lang w:val="en-GB"/>
    </w:rPr>
  </w:style>
  <w:style w:type="paragraph" w:customStyle="1" w:styleId="berschrift-notoc">
    <w:name w:val="Überschrift - notoc"/>
    <w:basedOn w:val="berschrift"/>
    <w:next w:val="Standard"/>
    <w:uiPriority w:val="99"/>
    <w:rsid w:val="000A1537"/>
    <w:pPr>
      <w:keepNext/>
      <w:overflowPunct w:val="0"/>
      <w:autoSpaceDE w:val="0"/>
      <w:autoSpaceDN w:val="0"/>
      <w:adjustRightInd w:val="0"/>
      <w:textAlignment w:val="baseline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rsid w:val="00A026C2"/>
    <w:pPr>
      <w:spacing w:before="0" w:line="288" w:lineRule="auto"/>
      <w:ind w:left="2836" w:hanging="284"/>
      <w:jc w:val="left"/>
    </w:pPr>
  </w:style>
  <w:style w:type="paragraph" w:customStyle="1" w:styleId="Formatvorlage20ptZentriert">
    <w:name w:val="Formatvorlage 20 pt Zentriert"/>
    <w:basedOn w:val="Standard"/>
    <w:uiPriority w:val="99"/>
    <w:rsid w:val="000D7D52"/>
    <w:pPr>
      <w:jc w:val="center"/>
    </w:pPr>
    <w:rPr>
      <w:rFonts w:ascii="Verdana" w:hAnsi="Verdana" w:cs="Verdana"/>
      <w:sz w:val="40"/>
      <w:szCs w:val="40"/>
    </w:rPr>
  </w:style>
  <w:style w:type="character" w:customStyle="1" w:styleId="Formatvorlage18ptFett">
    <w:name w:val="Formatvorlage 18 pt Fett"/>
    <w:basedOn w:val="Absatz-Standardschriftart"/>
    <w:uiPriority w:val="99"/>
    <w:rsid w:val="000D7D52"/>
    <w:rPr>
      <w:rFonts w:ascii="Verdana" w:hAnsi="Verdana" w:cs="Verdana"/>
      <w:b/>
      <w:bCs/>
      <w:sz w:val="36"/>
      <w:szCs w:val="36"/>
    </w:rPr>
  </w:style>
  <w:style w:type="paragraph" w:customStyle="1" w:styleId="Treffen">
    <w:name w:val="Treffen"/>
    <w:basedOn w:val="Standard"/>
    <w:next w:val="Standard"/>
    <w:uiPriority w:val="99"/>
    <w:rsid w:val="00B015DC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sz w:val="48"/>
      <w:szCs w:val="48"/>
      <w:lang w:val="en-GB"/>
    </w:rPr>
  </w:style>
  <w:style w:type="paragraph" w:styleId="berarbeitung">
    <w:name w:val="Revision"/>
    <w:hidden/>
    <w:uiPriority w:val="99"/>
    <w:semiHidden/>
    <w:rsid w:val="00C31C7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5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5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5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EA36-41F8-2241-8DE2-516702A4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iGreen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iGreen</dc:title>
  <dc:creator>Junker</dc:creator>
  <cp:lastModifiedBy>Udo Urban</cp:lastModifiedBy>
  <cp:revision>3</cp:revision>
  <cp:lastPrinted>2012-03-12T16:29:00Z</cp:lastPrinted>
  <dcterms:created xsi:type="dcterms:W3CDTF">2012-03-12T11:17:00Z</dcterms:created>
  <dcterms:modified xsi:type="dcterms:W3CDTF">2012-03-12T16:30:00Z</dcterms:modified>
</cp:coreProperties>
</file>